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0994A" w14:textId="2C018030" w:rsidR="00345CB2" w:rsidRDefault="00C34104" w:rsidP="00C34104">
      <w:pPr>
        <w:widowControl w:val="0"/>
        <w:tabs>
          <w:tab w:val="left" w:pos="6804"/>
        </w:tabs>
        <w:spacing w:line="236" w:lineRule="auto"/>
        <w:ind w:left="1134" w:right="836" w:hanging="42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</w:t>
      </w:r>
      <w:r w:rsidR="008D417D">
        <w:rPr>
          <w:rFonts w:ascii="Times New Roman" w:eastAsia="Times New Roman" w:hAnsi="Times New Roman" w:cs="Times New Roman"/>
          <w:b/>
          <w:sz w:val="36"/>
          <w:szCs w:val="36"/>
        </w:rPr>
        <w:t xml:space="preserve">VISVESVARAYA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</w:t>
      </w:r>
      <w:r w:rsidR="008D417D">
        <w:rPr>
          <w:rFonts w:ascii="Times New Roman" w:eastAsia="Times New Roman" w:hAnsi="Times New Roman" w:cs="Times New Roman"/>
          <w:b/>
          <w:sz w:val="36"/>
          <w:szCs w:val="36"/>
        </w:rPr>
        <w:t xml:space="preserve">TECHNOLOGICAL UNIVERSITY </w:t>
      </w:r>
    </w:p>
    <w:p w14:paraId="5A358E30" w14:textId="5BE395E5" w:rsidR="00345CB2" w:rsidRDefault="00C34104">
      <w:pPr>
        <w:widowControl w:val="0"/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18"/>
          <w:szCs w:val="18"/>
        </w:rPr>
        <w:t xml:space="preserve">                     </w:t>
      </w:r>
      <w:r w:rsidR="008D417D">
        <w:rPr>
          <w:rFonts w:ascii="Times New Roman" w:eastAsia="Times New Roman" w:hAnsi="Times New Roman" w:cs="Times New Roman"/>
          <w:b/>
          <w:sz w:val="18"/>
          <w:szCs w:val="18"/>
        </w:rPr>
        <w:t>“</w:t>
      </w:r>
      <w:proofErr w:type="spellStart"/>
      <w:r w:rsidR="008D417D">
        <w:rPr>
          <w:rFonts w:ascii="Times New Roman" w:eastAsia="Times New Roman" w:hAnsi="Times New Roman" w:cs="Times New Roman"/>
          <w:b/>
          <w:sz w:val="18"/>
          <w:szCs w:val="18"/>
        </w:rPr>
        <w:t>JnanaSangama</w:t>
      </w:r>
      <w:proofErr w:type="spellEnd"/>
      <w:r w:rsidR="008D417D">
        <w:rPr>
          <w:rFonts w:ascii="Times New Roman" w:eastAsia="Times New Roman" w:hAnsi="Times New Roman" w:cs="Times New Roman"/>
          <w:b/>
          <w:sz w:val="18"/>
          <w:szCs w:val="18"/>
        </w:rPr>
        <w:t xml:space="preserve">”, Belgaum -590014, Karnataka. </w:t>
      </w:r>
    </w:p>
    <w:p w14:paraId="539CAD44" w14:textId="77777777" w:rsidR="00345CB2" w:rsidRDefault="008D417D">
      <w:pPr>
        <w:widowControl w:val="0"/>
        <w:spacing w:before="335" w:line="240" w:lineRule="auto"/>
        <w:ind w:left="4210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sz w:val="18"/>
          <w:szCs w:val="18"/>
        </w:rPr>
        <w:drawing>
          <wp:inline distT="19050" distB="19050" distL="19050" distR="19050" wp14:anchorId="199AEAB6" wp14:editId="672B131E">
            <wp:extent cx="609600" cy="819150"/>
            <wp:effectExtent l="0" t="0" r="0" b="0"/>
            <wp:docPr id="7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FDDC6" w14:textId="77777777" w:rsidR="00345CB2" w:rsidRDefault="008D417D">
      <w:pPr>
        <w:widowControl w:val="0"/>
        <w:spacing w:before="148" w:line="240" w:lineRule="auto"/>
        <w:ind w:left="379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LAB REPORT </w:t>
      </w:r>
    </w:p>
    <w:p w14:paraId="41DBC720" w14:textId="77777777" w:rsidR="00345CB2" w:rsidRDefault="008D417D">
      <w:pPr>
        <w:widowControl w:val="0"/>
        <w:spacing w:line="240" w:lineRule="auto"/>
        <w:ind w:left="455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on </w:t>
      </w:r>
    </w:p>
    <w:p w14:paraId="1F3CE726" w14:textId="3AB42523" w:rsidR="00C34104" w:rsidRDefault="00C34104" w:rsidP="00C34104">
      <w:pPr>
        <w:widowControl w:val="0"/>
        <w:spacing w:before="309" w:line="394" w:lineRule="auto"/>
        <w:ind w:left="567" w:right="88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</w:t>
      </w:r>
      <w:r w:rsidRPr="00C34104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Object Oriented Java Programming</w:t>
      </w:r>
      <w:r w:rsidRPr="00C34104"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</w:t>
      </w:r>
    </w:p>
    <w:p w14:paraId="2772FA6E" w14:textId="35854F86" w:rsidR="00345CB2" w:rsidRPr="00C34104" w:rsidRDefault="00C34104" w:rsidP="00C34104">
      <w:pPr>
        <w:widowControl w:val="0"/>
        <w:spacing w:before="309" w:line="394" w:lineRule="auto"/>
        <w:ind w:left="567" w:right="88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(23CS3PCOOJ)</w:t>
      </w:r>
      <w:r w:rsidRPr="00C34104">
        <w:rPr>
          <w:rFonts w:ascii="Times New Roman" w:eastAsia="Times New Roman" w:hAnsi="Times New Roman" w:cs="Times New Roman"/>
          <w:b/>
          <w:sz w:val="36"/>
          <w:szCs w:val="36"/>
        </w:rPr>
        <w:t xml:space="preserve">     </w:t>
      </w:r>
    </w:p>
    <w:p w14:paraId="00FE25B5" w14:textId="12AE866F" w:rsidR="00345CB2" w:rsidRDefault="00C34104">
      <w:pPr>
        <w:widowControl w:val="0"/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                          </w:t>
      </w:r>
      <w:r w:rsidR="008D417D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Submitted by </w:t>
      </w:r>
    </w:p>
    <w:p w14:paraId="30F938C4" w14:textId="1D4CDD28" w:rsidR="00345CB2" w:rsidRDefault="008D417D">
      <w:pPr>
        <w:widowControl w:val="0"/>
        <w:spacing w:before="39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                         </w:t>
      </w:r>
      <w:r w:rsidR="00C34104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 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Aksha</w:t>
      </w:r>
      <w:proofErr w:type="spellEnd"/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S (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1BM23CS019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640390E4" w14:textId="77777777" w:rsidR="00345CB2" w:rsidRDefault="008D417D">
      <w:pPr>
        <w:widowControl w:val="0"/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for the award of the degree of </w:t>
      </w:r>
    </w:p>
    <w:p w14:paraId="77DA706D" w14:textId="77777777" w:rsidR="00345CB2" w:rsidRDefault="008D417D">
      <w:pPr>
        <w:widowControl w:val="0"/>
        <w:spacing w:line="240" w:lineRule="auto"/>
        <w:ind w:left="2398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BACHELOR OF ENGINEERING </w:t>
      </w:r>
    </w:p>
    <w:p w14:paraId="1217F5D8" w14:textId="77777777" w:rsidR="00345CB2" w:rsidRDefault="008D417D">
      <w:pPr>
        <w:widowControl w:val="0"/>
        <w:spacing w:line="240" w:lineRule="auto"/>
        <w:ind w:left="4598"/>
        <w:rPr>
          <w:rFonts w:ascii="Times New Roman" w:eastAsia="Times New Roman" w:hAnsi="Times New Roman" w:cs="Times New Roman"/>
          <w:b/>
          <w:i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 xml:space="preserve">in </w:t>
      </w:r>
    </w:p>
    <w:p w14:paraId="719FAC19" w14:textId="77777777" w:rsidR="00C34104" w:rsidRDefault="008D417D" w:rsidP="00C34104">
      <w:pPr>
        <w:widowControl w:val="0"/>
        <w:spacing w:line="240" w:lineRule="auto"/>
        <w:ind w:left="184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  <w:r w:rsidR="00C34104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</w:t>
      </w:r>
    </w:p>
    <w:p w14:paraId="57D01D7A" w14:textId="77777777" w:rsidR="00C34104" w:rsidRDefault="00C34104" w:rsidP="00C34104">
      <w:pPr>
        <w:widowControl w:val="0"/>
        <w:spacing w:line="240" w:lineRule="auto"/>
        <w:ind w:left="1844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5C18DC" w14:textId="0BB496A4" w:rsidR="00345CB2" w:rsidRDefault="00C34104" w:rsidP="00C34104">
      <w:pPr>
        <w:widowControl w:val="0"/>
        <w:spacing w:line="240" w:lineRule="auto"/>
        <w:ind w:left="184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</w:t>
      </w:r>
      <w:r w:rsidR="008D417D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9050" distB="19050" distL="19050" distR="19050" wp14:anchorId="7A895F47" wp14:editId="031930E4">
            <wp:extent cx="657225" cy="657225"/>
            <wp:effectExtent l="0" t="0" r="0" b="0"/>
            <wp:docPr id="7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29931" w14:textId="77777777" w:rsidR="00345CB2" w:rsidRDefault="008D417D">
      <w:pPr>
        <w:widowControl w:val="0"/>
        <w:spacing w:line="240" w:lineRule="auto"/>
        <w:ind w:left="228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B.M.S. COLLEGE OF ENGINEERING</w:t>
      </w:r>
    </w:p>
    <w:p w14:paraId="6B2BF4DE" w14:textId="77777777" w:rsidR="00345CB2" w:rsidRDefault="00345CB2">
      <w:pPr>
        <w:widowControl w:val="0"/>
        <w:spacing w:line="240" w:lineRule="auto"/>
        <w:ind w:left="2285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5DE376" w14:textId="77777777" w:rsidR="00345CB2" w:rsidRDefault="008D417D">
      <w:pPr>
        <w:widowControl w:val="0"/>
        <w:spacing w:line="240" w:lineRule="auto"/>
        <w:ind w:left="3095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(Autonomous Institution under VTU) </w:t>
      </w:r>
    </w:p>
    <w:p w14:paraId="7CEBCE40" w14:textId="77777777" w:rsidR="00345CB2" w:rsidRDefault="008D417D">
      <w:pPr>
        <w:widowControl w:val="0"/>
        <w:spacing w:line="240" w:lineRule="auto"/>
        <w:ind w:left="337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BENGALURU-560019 </w:t>
      </w:r>
    </w:p>
    <w:p w14:paraId="2A6AF34D" w14:textId="68DCB924" w:rsidR="00345CB2" w:rsidRPr="00C34104" w:rsidRDefault="008D417D" w:rsidP="00C34104">
      <w:pPr>
        <w:widowControl w:val="0"/>
        <w:spacing w:line="240" w:lineRule="auto"/>
        <w:ind w:left="315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Sep-2024 to Jan-2025 </w:t>
      </w:r>
    </w:p>
    <w:p w14:paraId="64049C20" w14:textId="77777777" w:rsidR="00345CB2" w:rsidRDefault="008D417D">
      <w:pPr>
        <w:widowControl w:val="0"/>
        <w:spacing w:line="240" w:lineRule="auto"/>
        <w:ind w:left="2603" w:hanging="17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1FE65896" w14:textId="77777777" w:rsidR="00345CB2" w:rsidRDefault="008D417D">
      <w:pPr>
        <w:widowControl w:val="0"/>
        <w:spacing w:line="240" w:lineRule="auto"/>
        <w:ind w:left="2962" w:hanging="531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62E1279D" w14:textId="6C9D47E9" w:rsidR="00345CB2" w:rsidRDefault="008D417D" w:rsidP="00C34104">
      <w:pPr>
        <w:widowControl w:val="0"/>
        <w:spacing w:line="240" w:lineRule="auto"/>
        <w:ind w:left="1957" w:right="-1144" w:firstLine="473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72B9A9EB" w14:textId="36E5B1F0" w:rsidR="00345CB2" w:rsidRDefault="008D417D" w:rsidP="00C34104">
      <w:pPr>
        <w:widowControl w:val="0"/>
        <w:spacing w:line="240" w:lineRule="auto"/>
        <w:ind w:left="993" w:firstLine="834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DepartmentofComputerScienceandEngineeri</w:t>
      </w:r>
      <w:r w:rsidR="00C34104"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n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g</w:t>
      </w:r>
      <w:proofErr w:type="spellEnd"/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57B88E30" w14:textId="28CCF70A" w:rsidR="00345CB2" w:rsidRDefault="00345CB2">
      <w:pPr>
        <w:widowControl w:val="0"/>
        <w:spacing w:before="341" w:line="240" w:lineRule="auto"/>
        <w:ind w:left="3960" w:hanging="1530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</w:p>
    <w:p w14:paraId="37847499" w14:textId="77777777" w:rsidR="00C34104" w:rsidRDefault="008D417D">
      <w:pPr>
        <w:widowControl w:val="0"/>
        <w:spacing w:before="738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                                       </w:t>
      </w:r>
      <w:r w:rsidR="00C3410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E339DFA" w14:textId="120B205B" w:rsidR="00345CB2" w:rsidRDefault="00C34104">
      <w:pPr>
        <w:widowControl w:val="0"/>
        <w:spacing w:before="738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</w:t>
      </w:r>
      <w:r w:rsidR="008D417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  <w:r w:rsidR="008D417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D407827" w14:textId="122117E5" w:rsidR="00345CB2" w:rsidRDefault="00C34104" w:rsidP="00C34104">
      <w:pPr>
        <w:widowControl w:val="0"/>
        <w:spacing w:before="294" w:line="229" w:lineRule="auto"/>
        <w:ind w:left="720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 </w:t>
      </w:r>
      <w:r w:rsidR="008D417D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 Java Programming (23CS3PCOOJ)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proofErr w:type="spellStart"/>
      <w:r w:rsidR="008D417D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Aksha</w:t>
      </w:r>
      <w:proofErr w:type="spellEnd"/>
      <w:r w:rsidR="008D417D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S (1BM23CS019),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="008D417D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="008D417D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="008D417D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="008D417D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="008D417D"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proofErr w:type="gramStart"/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>Object Oriented</w:t>
      </w:r>
      <w:proofErr w:type="gramEnd"/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Java Programming (23CS3PCOOJ)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="008D417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D4E656F" w14:textId="77777777" w:rsidR="00345CB2" w:rsidRDefault="00345CB2" w:rsidP="00C34104">
      <w:pPr>
        <w:widowControl w:val="0"/>
        <w:spacing w:before="294" w:line="229" w:lineRule="auto"/>
        <w:ind w:left="720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3961124" w14:textId="77777777" w:rsidR="00345CB2" w:rsidRDefault="00345CB2">
      <w:pPr>
        <w:widowControl w:val="0"/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F1C664D" w14:textId="77777777" w:rsidR="00345CB2" w:rsidRDefault="00345CB2">
      <w:pPr>
        <w:widowControl w:val="0"/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1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345CB2" w14:paraId="2752F6F9" w14:textId="77777777">
        <w:tc>
          <w:tcPr>
            <w:tcW w:w="4885" w:type="dxa"/>
          </w:tcPr>
          <w:p w14:paraId="1F8D51BF" w14:textId="77777777" w:rsidR="00345CB2" w:rsidRDefault="008D417D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</w:p>
          <w:p w14:paraId="0B85C197" w14:textId="77777777" w:rsidR="00345CB2" w:rsidRDefault="008D417D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25606FFC" w14:textId="77777777" w:rsidR="00345CB2" w:rsidRDefault="008D417D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FB4DDE0" w14:textId="77777777" w:rsidR="00345CB2" w:rsidRDefault="00345CB2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0D794" w14:textId="77777777" w:rsidR="00345CB2" w:rsidRDefault="008D417D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Jyothi S Nayak</w:t>
            </w:r>
          </w:p>
          <w:p w14:paraId="134B36B0" w14:textId="77777777" w:rsidR="00345CB2" w:rsidRDefault="008D417D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477DC352" w14:textId="77777777" w:rsidR="00345CB2" w:rsidRDefault="008D417D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3EBB0245" w14:textId="77777777" w:rsidR="00345CB2" w:rsidRDefault="00345CB2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34D96322" w14:textId="77777777" w:rsidR="00345CB2" w:rsidRDefault="00345CB2">
      <w:pPr>
        <w:widowControl w:val="0"/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12BCDD6E" w14:textId="77777777" w:rsidR="00345CB2" w:rsidRDefault="008D417D">
      <w:pPr>
        <w:widowControl w:val="0"/>
        <w:spacing w:before="276" w:line="240" w:lineRule="auto"/>
        <w:ind w:left="1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720C85B" w14:textId="509F8E6C" w:rsidR="00C34104" w:rsidRPr="00C34104" w:rsidRDefault="00C34104" w:rsidP="00C34104">
      <w:pPr>
        <w:widowControl w:val="0"/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C34104">
        <w:rPr>
          <w:rFonts w:ascii="Times New Roman" w:eastAsia="Times New Roman" w:hAnsi="Times New Roman" w:cs="Times New Roman"/>
          <w:b/>
          <w:sz w:val="36"/>
          <w:szCs w:val="36"/>
        </w:rPr>
        <w:t>)</w:t>
      </w:r>
    </w:p>
    <w:p w14:paraId="728782C6" w14:textId="77777777" w:rsidR="00345CB2" w:rsidRDefault="00345CB2">
      <w:pPr>
        <w:widowControl w:val="0"/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</w:rPr>
      </w:pPr>
    </w:p>
    <w:p w14:paraId="53B0E083" w14:textId="77777777" w:rsidR="00345CB2" w:rsidRDefault="00345CB2">
      <w:pPr>
        <w:widowControl w:val="0"/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</w:rPr>
      </w:pPr>
    </w:p>
    <w:p w14:paraId="43A1E1B9" w14:textId="77777777" w:rsidR="00345CB2" w:rsidRDefault="008D417D">
      <w:pPr>
        <w:widowControl w:val="0"/>
        <w:spacing w:line="240" w:lineRule="auto"/>
        <w:ind w:left="4257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Index </w:t>
      </w:r>
    </w:p>
    <w:tbl>
      <w:tblPr>
        <w:tblStyle w:val="a2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345CB2" w14:paraId="53DFE2F6" w14:textId="77777777">
        <w:trPr>
          <w:trHeight w:val="660"/>
        </w:trPr>
        <w:tc>
          <w:tcPr>
            <w:tcW w:w="720" w:type="dxa"/>
          </w:tcPr>
          <w:p w14:paraId="345D51C5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Sl. </w:t>
            </w:r>
          </w:p>
          <w:p w14:paraId="7B16CB0E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No.</w:t>
            </w:r>
          </w:p>
        </w:tc>
        <w:tc>
          <w:tcPr>
            <w:tcW w:w="1340" w:type="dxa"/>
          </w:tcPr>
          <w:p w14:paraId="3478C5C8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</w:tcPr>
          <w:p w14:paraId="18486080" w14:textId="77777777" w:rsidR="00345CB2" w:rsidRDefault="008D417D">
            <w:pPr>
              <w:widowControl w:val="0"/>
              <w:ind w:right="1821"/>
              <w:jc w:val="right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</w:tcPr>
          <w:p w14:paraId="2BAAD5FC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Page No.</w:t>
            </w:r>
          </w:p>
        </w:tc>
      </w:tr>
      <w:tr w:rsidR="00345CB2" w14:paraId="0AA182E7" w14:textId="77777777">
        <w:trPr>
          <w:trHeight w:val="592"/>
        </w:trPr>
        <w:tc>
          <w:tcPr>
            <w:tcW w:w="720" w:type="dxa"/>
          </w:tcPr>
          <w:p w14:paraId="4F12DCF8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40" w:type="dxa"/>
          </w:tcPr>
          <w:p w14:paraId="21B3FBA0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9/10/24</w:t>
            </w:r>
          </w:p>
        </w:tc>
        <w:tc>
          <w:tcPr>
            <w:tcW w:w="5727" w:type="dxa"/>
          </w:tcPr>
          <w:p w14:paraId="10C8E153" w14:textId="77777777" w:rsidR="00345CB2" w:rsidRDefault="008D417D">
            <w:pPr>
              <w:widowControl w:val="0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  <w:highlight w:val="white"/>
              </w:rPr>
              <w:t>Implement Quadratic Equation</w:t>
            </w:r>
          </w:p>
        </w:tc>
        <w:tc>
          <w:tcPr>
            <w:tcW w:w="1553" w:type="dxa"/>
          </w:tcPr>
          <w:p w14:paraId="0578E979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345CB2" w14:paraId="02E62DFB" w14:textId="77777777">
        <w:trPr>
          <w:trHeight w:val="400"/>
        </w:trPr>
        <w:tc>
          <w:tcPr>
            <w:tcW w:w="720" w:type="dxa"/>
          </w:tcPr>
          <w:p w14:paraId="71279761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40" w:type="dxa"/>
          </w:tcPr>
          <w:p w14:paraId="16E75EAD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16/10/24</w:t>
            </w:r>
          </w:p>
        </w:tc>
        <w:tc>
          <w:tcPr>
            <w:tcW w:w="5727" w:type="dxa"/>
          </w:tcPr>
          <w:p w14:paraId="4527BED5" w14:textId="77777777" w:rsidR="00345CB2" w:rsidRDefault="008D417D">
            <w:pPr>
              <w:widowControl w:val="0"/>
              <w:ind w:right="1003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  <w:t>Implement SGPA Calculator</w:t>
            </w:r>
          </w:p>
        </w:tc>
        <w:tc>
          <w:tcPr>
            <w:tcW w:w="1553" w:type="dxa"/>
          </w:tcPr>
          <w:p w14:paraId="20D0BCC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345CB2" w14:paraId="2D387F57" w14:textId="77777777">
        <w:trPr>
          <w:trHeight w:val="420"/>
        </w:trPr>
        <w:tc>
          <w:tcPr>
            <w:tcW w:w="720" w:type="dxa"/>
          </w:tcPr>
          <w:p w14:paraId="537E9EF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40" w:type="dxa"/>
          </w:tcPr>
          <w:p w14:paraId="3BA47C90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23/10/24</w:t>
            </w:r>
          </w:p>
        </w:tc>
        <w:tc>
          <w:tcPr>
            <w:tcW w:w="5727" w:type="dxa"/>
          </w:tcPr>
          <w:p w14:paraId="304B7834" w14:textId="77777777" w:rsidR="00345CB2" w:rsidRDefault="008D417D">
            <w:pPr>
              <w:widowControl w:val="0"/>
              <w:ind w:right="2085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  <w:t>Create Objects for Books</w:t>
            </w:r>
          </w:p>
        </w:tc>
        <w:tc>
          <w:tcPr>
            <w:tcW w:w="1553" w:type="dxa"/>
          </w:tcPr>
          <w:p w14:paraId="5A4F3F33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345CB2" w14:paraId="3C02157F" w14:textId="77777777">
        <w:trPr>
          <w:trHeight w:val="400"/>
        </w:trPr>
        <w:tc>
          <w:tcPr>
            <w:tcW w:w="720" w:type="dxa"/>
          </w:tcPr>
          <w:p w14:paraId="6B79F116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40" w:type="dxa"/>
          </w:tcPr>
          <w:p w14:paraId="4022D9F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23/10/24</w:t>
            </w:r>
          </w:p>
        </w:tc>
        <w:tc>
          <w:tcPr>
            <w:tcW w:w="5727" w:type="dxa"/>
          </w:tcPr>
          <w:p w14:paraId="140FE39F" w14:textId="77777777" w:rsidR="00345CB2" w:rsidRDefault="008D417D">
            <w:pPr>
              <w:widowControl w:val="0"/>
              <w:ind w:right="1235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  <w:t>Implement Abstract Class</w:t>
            </w:r>
          </w:p>
        </w:tc>
        <w:tc>
          <w:tcPr>
            <w:tcW w:w="1553" w:type="dxa"/>
          </w:tcPr>
          <w:p w14:paraId="409C01E9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345CB2" w14:paraId="7A4A4AC3" w14:textId="77777777">
        <w:trPr>
          <w:trHeight w:val="400"/>
        </w:trPr>
        <w:tc>
          <w:tcPr>
            <w:tcW w:w="720" w:type="dxa"/>
          </w:tcPr>
          <w:p w14:paraId="36FF7869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40" w:type="dxa"/>
          </w:tcPr>
          <w:p w14:paraId="01BB34BB" w14:textId="77777777" w:rsidR="00345CB2" w:rsidRDefault="008D417D">
            <w:pPr>
              <w:widowControl w:val="0"/>
              <w:ind w:right="51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13/11/24</w:t>
            </w:r>
          </w:p>
        </w:tc>
        <w:tc>
          <w:tcPr>
            <w:tcW w:w="5727" w:type="dxa"/>
          </w:tcPr>
          <w:p w14:paraId="05E2A295" w14:textId="77777777" w:rsidR="00345CB2" w:rsidRDefault="008D417D">
            <w:pPr>
              <w:widowControl w:val="0"/>
              <w:ind w:right="1846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  <w:t xml:space="preserve">Bank Account Management </w:t>
            </w:r>
          </w:p>
        </w:tc>
        <w:tc>
          <w:tcPr>
            <w:tcW w:w="1553" w:type="dxa"/>
          </w:tcPr>
          <w:p w14:paraId="6283EDE5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</w:t>
            </w:r>
          </w:p>
        </w:tc>
      </w:tr>
      <w:tr w:rsidR="00345CB2" w14:paraId="0BED3CDE" w14:textId="77777777">
        <w:trPr>
          <w:trHeight w:val="400"/>
        </w:trPr>
        <w:tc>
          <w:tcPr>
            <w:tcW w:w="720" w:type="dxa"/>
          </w:tcPr>
          <w:p w14:paraId="0F2310EE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40" w:type="dxa"/>
          </w:tcPr>
          <w:p w14:paraId="4F4D3820" w14:textId="77777777" w:rsidR="00345CB2" w:rsidRDefault="008D417D">
            <w:pPr>
              <w:widowControl w:val="0"/>
              <w:ind w:right="51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13/11/24</w:t>
            </w:r>
          </w:p>
        </w:tc>
        <w:tc>
          <w:tcPr>
            <w:tcW w:w="5727" w:type="dxa"/>
          </w:tcPr>
          <w:p w14:paraId="606F1045" w14:textId="77777777" w:rsidR="00345CB2" w:rsidRDefault="008D417D">
            <w:pPr>
              <w:widowControl w:val="0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  <w:highlight w:val="white"/>
              </w:rPr>
              <w:t>Implement Packages</w:t>
            </w:r>
          </w:p>
        </w:tc>
        <w:tc>
          <w:tcPr>
            <w:tcW w:w="1553" w:type="dxa"/>
          </w:tcPr>
          <w:p w14:paraId="1FD00F7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32</w:t>
            </w:r>
          </w:p>
        </w:tc>
      </w:tr>
      <w:tr w:rsidR="00345CB2" w14:paraId="66213CDD" w14:textId="77777777">
        <w:trPr>
          <w:trHeight w:val="561"/>
        </w:trPr>
        <w:tc>
          <w:tcPr>
            <w:tcW w:w="720" w:type="dxa"/>
          </w:tcPr>
          <w:p w14:paraId="2744C9D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40" w:type="dxa"/>
          </w:tcPr>
          <w:p w14:paraId="14FF4779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20/11/24</w:t>
            </w:r>
          </w:p>
        </w:tc>
        <w:tc>
          <w:tcPr>
            <w:tcW w:w="5727" w:type="dxa"/>
          </w:tcPr>
          <w:p w14:paraId="206599B1" w14:textId="77777777" w:rsidR="00345CB2" w:rsidRDefault="008D417D">
            <w:pPr>
              <w:widowControl w:val="0"/>
              <w:ind w:right="1932"/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6"/>
                <w:szCs w:val="26"/>
              </w:rPr>
              <w:t>Implement Exception Handling</w:t>
            </w:r>
          </w:p>
        </w:tc>
        <w:tc>
          <w:tcPr>
            <w:tcW w:w="1553" w:type="dxa"/>
          </w:tcPr>
          <w:p w14:paraId="74C5DFA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345CB2" w14:paraId="0066A3CE" w14:textId="77777777">
        <w:trPr>
          <w:trHeight w:val="400"/>
        </w:trPr>
        <w:tc>
          <w:tcPr>
            <w:tcW w:w="720" w:type="dxa"/>
          </w:tcPr>
          <w:p w14:paraId="2428E399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40" w:type="dxa"/>
          </w:tcPr>
          <w:p w14:paraId="4FB01AFB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27/11/24</w:t>
            </w:r>
          </w:p>
        </w:tc>
        <w:tc>
          <w:tcPr>
            <w:tcW w:w="5727" w:type="dxa"/>
            <w:vAlign w:val="center"/>
          </w:tcPr>
          <w:p w14:paraId="3207E414" w14:textId="77777777" w:rsidR="00345CB2" w:rsidRDefault="008D417D">
            <w:pPr>
              <w:widowControl w:val="0"/>
              <w:ind w:right="14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Multithreading, Creating Threads in Java</w:t>
            </w:r>
          </w:p>
        </w:tc>
        <w:tc>
          <w:tcPr>
            <w:tcW w:w="1553" w:type="dxa"/>
          </w:tcPr>
          <w:p w14:paraId="73C5A562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44</w:t>
            </w:r>
          </w:p>
        </w:tc>
      </w:tr>
      <w:tr w:rsidR="00345CB2" w14:paraId="3FE4D25A" w14:textId="77777777">
        <w:trPr>
          <w:trHeight w:val="399"/>
        </w:trPr>
        <w:tc>
          <w:tcPr>
            <w:tcW w:w="720" w:type="dxa"/>
          </w:tcPr>
          <w:p w14:paraId="7CA6CB68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40" w:type="dxa"/>
          </w:tcPr>
          <w:p w14:paraId="25D6501E" w14:textId="77777777" w:rsidR="00345CB2" w:rsidRDefault="008D417D">
            <w:pPr>
              <w:widowControl w:val="0"/>
              <w:ind w:right="51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27/11/24</w:t>
            </w:r>
          </w:p>
        </w:tc>
        <w:tc>
          <w:tcPr>
            <w:tcW w:w="5727" w:type="dxa"/>
            <w:vAlign w:val="center"/>
          </w:tcPr>
          <w:p w14:paraId="29CC5003" w14:textId="77777777" w:rsidR="00345CB2" w:rsidRDefault="008D417D">
            <w:pPr>
              <w:widowControl w:val="0"/>
              <w:ind w:right="14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Interface to Perform Integer Division</w:t>
            </w:r>
          </w:p>
        </w:tc>
        <w:tc>
          <w:tcPr>
            <w:tcW w:w="1553" w:type="dxa"/>
          </w:tcPr>
          <w:p w14:paraId="1E265703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48</w:t>
            </w:r>
          </w:p>
        </w:tc>
      </w:tr>
      <w:tr w:rsidR="00345CB2" w14:paraId="14ECE202" w14:textId="77777777">
        <w:trPr>
          <w:trHeight w:val="420"/>
        </w:trPr>
        <w:tc>
          <w:tcPr>
            <w:tcW w:w="720" w:type="dxa"/>
          </w:tcPr>
          <w:p w14:paraId="48668C61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40" w:type="dxa"/>
          </w:tcPr>
          <w:p w14:paraId="21243C3B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27/11/24</w:t>
            </w:r>
          </w:p>
        </w:tc>
        <w:tc>
          <w:tcPr>
            <w:tcW w:w="5727" w:type="dxa"/>
            <w:vAlign w:val="center"/>
          </w:tcPr>
          <w:p w14:paraId="062778DB" w14:textId="77777777" w:rsidR="00345CB2" w:rsidRDefault="008D417D">
            <w:pPr>
              <w:widowControl w:val="0"/>
              <w:ind w:right="14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Implement Deadlock</w:t>
            </w:r>
          </w:p>
          <w:p w14:paraId="33541FBC" w14:textId="77777777" w:rsidR="00345CB2" w:rsidRDefault="008D417D">
            <w:pPr>
              <w:widowControl w:val="0"/>
              <w:ind w:right="14"/>
              <w:rPr>
                <w:rFonts w:ascii="Cambria" w:eastAsia="Cambria" w:hAnsi="Cambria" w:cs="Cambria"/>
                <w:sz w:val="26"/>
                <w:szCs w:val="26"/>
              </w:rPr>
            </w:pPr>
            <w:r>
              <w:rPr>
                <w:rFonts w:ascii="Cambria" w:eastAsia="Cambria" w:hAnsi="Cambria" w:cs="Cambria"/>
                <w:sz w:val="26"/>
                <w:szCs w:val="26"/>
              </w:rPr>
              <w:t>Implement Inter-process Communication</w:t>
            </w:r>
          </w:p>
        </w:tc>
        <w:tc>
          <w:tcPr>
            <w:tcW w:w="1553" w:type="dxa"/>
          </w:tcPr>
          <w:p w14:paraId="3D522F49" w14:textId="77777777" w:rsidR="00345CB2" w:rsidRDefault="008D417D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53</w:t>
            </w:r>
          </w:p>
        </w:tc>
      </w:tr>
    </w:tbl>
    <w:p w14:paraId="5EA71C13" w14:textId="77777777" w:rsidR="00345CB2" w:rsidRDefault="00345CB2">
      <w:pPr>
        <w:widowControl w:val="0"/>
        <w:rPr>
          <w:rFonts w:ascii="Times New Roman" w:eastAsia="Times New Roman" w:hAnsi="Times New Roman" w:cs="Times New Roman"/>
        </w:rPr>
      </w:pPr>
    </w:p>
    <w:p w14:paraId="4BECEB54" w14:textId="77777777" w:rsidR="00345CB2" w:rsidRDefault="00345CB2">
      <w:pPr>
        <w:widowControl w:val="0"/>
        <w:rPr>
          <w:rFonts w:ascii="Times New Roman" w:eastAsia="Times New Roman" w:hAnsi="Times New Roman" w:cs="Times New Roman"/>
        </w:rPr>
      </w:pPr>
    </w:p>
    <w:p w14:paraId="5B0CDAF8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173933B0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0880A761" w14:textId="77777777" w:rsidR="00345CB2" w:rsidRDefault="00345CB2">
      <w:pPr>
        <w:widowControl w:val="0"/>
        <w:spacing w:line="240" w:lineRule="auto"/>
        <w:ind w:left="3294"/>
        <w:rPr>
          <w:rFonts w:ascii="Times New Roman" w:eastAsia="Times New Roman" w:hAnsi="Times New Roman" w:cs="Times New Roman"/>
          <w:sz w:val="36"/>
          <w:szCs w:val="36"/>
        </w:rPr>
      </w:pPr>
    </w:p>
    <w:p w14:paraId="4AA1EFCE" w14:textId="77777777" w:rsidR="00345CB2" w:rsidRDefault="00345CB2">
      <w:pPr>
        <w:widowControl w:val="0"/>
        <w:spacing w:line="240" w:lineRule="auto"/>
        <w:ind w:left="3294"/>
        <w:rPr>
          <w:rFonts w:ascii="Times New Roman" w:eastAsia="Times New Roman" w:hAnsi="Times New Roman" w:cs="Times New Roman"/>
          <w:sz w:val="36"/>
          <w:szCs w:val="36"/>
        </w:rPr>
      </w:pPr>
    </w:p>
    <w:p w14:paraId="41799B2F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4342BF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C64901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Link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hyperlink r:id="rId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https://github.com/akshas-25/OOJ-LAB</w:t>
        </w:r>
      </w:hyperlink>
    </w:p>
    <w:p w14:paraId="78F7F7F3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color w:val="A6A6A6"/>
          <w:sz w:val="30"/>
          <w:szCs w:val="30"/>
        </w:rPr>
      </w:pPr>
    </w:p>
    <w:p w14:paraId="5BF01751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BB69F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Program 1</w:t>
      </w:r>
    </w:p>
    <w:p w14:paraId="44DC5BDB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Implement Quadratic Equation</w:t>
      </w:r>
    </w:p>
    <w:p w14:paraId="54BCAC76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3104C7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91454C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Algorithm: </w:t>
      </w:r>
    </w:p>
    <w:p w14:paraId="741C49E0" w14:textId="77777777" w:rsidR="00345CB2" w:rsidRDefault="008D417D">
      <w:pPr>
        <w:widowControl w:val="0"/>
        <w:spacing w:line="240" w:lineRule="auto"/>
        <w:ind w:right="-46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5EF1250" wp14:editId="7F9E72F5">
            <wp:extent cx="4927678" cy="6573203"/>
            <wp:effectExtent l="0" t="0" r="0" b="0"/>
            <wp:docPr id="75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78" cy="6573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CAD106B" wp14:editId="165BDCF9">
            <wp:extent cx="4811713" cy="6444429"/>
            <wp:effectExtent l="0" t="0" r="0" b="0"/>
            <wp:docPr id="7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1713" cy="6444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B0B56" w14:textId="77777777" w:rsidR="00345CB2" w:rsidRDefault="00345CB2">
      <w:pPr>
        <w:widowControl w:val="0"/>
        <w:spacing w:line="240" w:lineRule="auto"/>
        <w:ind w:right="-465"/>
        <w:rPr>
          <w:rFonts w:ascii="Times New Roman" w:eastAsia="Times New Roman" w:hAnsi="Times New Roman" w:cs="Times New Roman"/>
          <w:sz w:val="24"/>
          <w:szCs w:val="24"/>
        </w:rPr>
      </w:pPr>
    </w:p>
    <w:p w14:paraId="65FED0E9" w14:textId="77777777" w:rsidR="00345CB2" w:rsidRDefault="00345CB2">
      <w:pPr>
        <w:widowControl w:val="0"/>
        <w:spacing w:line="240" w:lineRule="auto"/>
        <w:ind w:right="-465"/>
        <w:rPr>
          <w:rFonts w:ascii="Times New Roman" w:eastAsia="Times New Roman" w:hAnsi="Times New Roman" w:cs="Times New Roman"/>
          <w:sz w:val="24"/>
          <w:szCs w:val="24"/>
        </w:rPr>
      </w:pPr>
    </w:p>
    <w:p w14:paraId="7BA15F6B" w14:textId="77777777" w:rsidR="00345CB2" w:rsidRDefault="008D417D">
      <w:pPr>
        <w:widowControl w:val="0"/>
        <w:spacing w:line="240" w:lineRule="auto"/>
        <w:ind w:right="-46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D38F8EC" wp14:editId="6DB265F9">
            <wp:extent cx="3354388" cy="4425272"/>
            <wp:effectExtent l="0" t="0" r="0" b="0"/>
            <wp:docPr id="4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4388" cy="4425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697D6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8BD245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0E7FB4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2D45DFAD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CA2CE08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java.lang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CC6EF1C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class q {</w:t>
      </w:r>
    </w:p>
    <w:p w14:paraId="36CFD5B8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E46D7CC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Scanner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System.in);</w:t>
      </w:r>
    </w:p>
    <w:p w14:paraId="5ED192C9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28F91584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coefficient a: ");</w:t>
      </w:r>
    </w:p>
    <w:p w14:paraId="76BB436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a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0915366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0DD42C8A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coefficient b: ");</w:t>
      </w:r>
    </w:p>
    <w:p w14:paraId="1FBD62EE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b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F891229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088A9699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("Enter coefficient c: ");</w:t>
      </w:r>
    </w:p>
    <w:p w14:paraId="47C02E0B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c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2B33A42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20CEBCC9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double d = b * b - 4 * a * c;</w:t>
      </w:r>
    </w:p>
    <w:p w14:paraId="362D377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7FB4F4BD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(d &gt; 0) {</w:t>
      </w:r>
    </w:p>
    <w:p w14:paraId="5C1DFF2E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double r1 = (-b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Math.sqrt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(d)) / (2 * a);</w:t>
      </w:r>
    </w:p>
    <w:p w14:paraId="05D35FC1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double r2 = (-b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Math.sqrt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(d)) / (2 * a);</w:t>
      </w:r>
    </w:p>
    <w:p w14:paraId="190D3300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("The roots are real and different:");</w:t>
      </w:r>
    </w:p>
    <w:p w14:paraId="2A6A5035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("Root 1: " + r1);</w:t>
      </w:r>
    </w:p>
    <w:p w14:paraId="4B93C67D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("Root 2: " + r2);</w:t>
      </w:r>
    </w:p>
    <w:p w14:paraId="7F327CF4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if (d == 0) {</w:t>
      </w:r>
    </w:p>
    <w:p w14:paraId="4EF08AC9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double r = -b / (2 * a);</w:t>
      </w:r>
    </w:p>
    <w:p w14:paraId="7D091B74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("The roots are real and the same:");</w:t>
      </w:r>
    </w:p>
    <w:p w14:paraId="616F3A8F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("Root: " + r);</w:t>
      </w:r>
    </w:p>
    <w:p w14:paraId="03265EE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 else {</w:t>
      </w:r>
    </w:p>
    <w:p w14:paraId="7212E342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("The roots are complex:");</w:t>
      </w:r>
    </w:p>
    <w:p w14:paraId="59A54F0B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realPart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-b / (2 * a);</w:t>
      </w:r>
    </w:p>
    <w:p w14:paraId="35D63156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double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imaginaryPart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Math.sqrt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(-d) / (2 * a);</w:t>
      </w:r>
    </w:p>
    <w:p w14:paraId="752F8FFF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("Root 1: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realPart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" +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imaginaryPart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3CB42F16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("Root 2: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realPart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" - "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imaginaryPart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677F25CC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13D9F5E7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2BBB5CE3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DE72C42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1BM23CS019");</w:t>
      </w:r>
    </w:p>
    <w:p w14:paraId="3899B7DE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C2F9BF5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7EFDD0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BFF7D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E5199B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Program 2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1415D2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Develop a Java program to create a class Student with members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,</w:t>
      </w:r>
    </w:p>
    <w:p w14:paraId="3295C9D8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name, an array credits and an array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marks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 Include methods to accept and display details and a method to calculate SGPA of a student</w:t>
      </w:r>
    </w:p>
    <w:p w14:paraId="376D31EB" w14:textId="77777777" w:rsidR="00345CB2" w:rsidRDefault="00345CB2">
      <w:pPr>
        <w:widowControl w:val="0"/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7320E507" w14:textId="77777777" w:rsidR="00345CB2" w:rsidRDefault="008D417D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Algorithm:</w:t>
      </w:r>
    </w:p>
    <w:p w14:paraId="4FFF2385" w14:textId="77777777" w:rsidR="00345CB2" w:rsidRDefault="00345CB2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0A028767" w14:textId="77777777" w:rsidR="00345CB2" w:rsidRDefault="00345CB2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1E1124FB" w14:textId="77777777" w:rsidR="00345CB2" w:rsidRDefault="00345CB2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12C46B42" w14:textId="77777777" w:rsidR="00345CB2" w:rsidRDefault="008D417D">
      <w:pPr>
        <w:widowControl w:val="0"/>
        <w:spacing w:line="240" w:lineRule="auto"/>
        <w:ind w:left="1170" w:hanging="339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114300" distB="114300" distL="114300" distR="114300" wp14:anchorId="6FFF0567" wp14:editId="257F3BAD">
            <wp:extent cx="5592763" cy="7457017"/>
            <wp:effectExtent l="0" t="0" r="0" b="0"/>
            <wp:docPr id="7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2763" cy="7457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36DB0" w14:textId="77777777" w:rsidR="00345CB2" w:rsidRDefault="00345CB2">
      <w:pPr>
        <w:widowControl w:val="0"/>
        <w:spacing w:line="240" w:lineRule="auto"/>
        <w:ind w:left="1170" w:hanging="3390"/>
        <w:rPr>
          <w:rFonts w:ascii="Times New Roman" w:eastAsia="Times New Roman" w:hAnsi="Times New Roman" w:cs="Times New Roman"/>
          <w:sz w:val="36"/>
          <w:szCs w:val="36"/>
        </w:rPr>
      </w:pPr>
    </w:p>
    <w:p w14:paraId="5FA3C0F1" w14:textId="77777777" w:rsidR="00345CB2" w:rsidRDefault="00345CB2">
      <w:pPr>
        <w:widowControl w:val="0"/>
        <w:spacing w:line="240" w:lineRule="auto"/>
        <w:ind w:left="1440" w:hanging="3390"/>
        <w:rPr>
          <w:rFonts w:ascii="Times New Roman" w:eastAsia="Times New Roman" w:hAnsi="Times New Roman" w:cs="Times New Roman"/>
          <w:sz w:val="36"/>
          <w:szCs w:val="36"/>
        </w:rPr>
      </w:pPr>
    </w:p>
    <w:p w14:paraId="282DCCB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6"/>
          <w:szCs w:val="36"/>
        </w:rPr>
      </w:pPr>
    </w:p>
    <w:p w14:paraId="0014842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inline distT="114300" distB="114300" distL="114300" distR="114300" wp14:anchorId="1D212E0C" wp14:editId="1CF03FCE">
            <wp:extent cx="5418153" cy="7220903"/>
            <wp:effectExtent l="0" t="0" r="0" b="0"/>
            <wp:docPr id="7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8153" cy="722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E413B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59B93A5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3200152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4837D16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2068652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5FFC9C9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inline distT="114300" distB="114300" distL="114300" distR="114300" wp14:anchorId="47CC7337" wp14:editId="096CD35C">
            <wp:extent cx="5508546" cy="7344728"/>
            <wp:effectExtent l="0" t="0" r="0" b="0"/>
            <wp:docPr id="79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546" cy="734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06BD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060674F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40C221C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7297181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29846F7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inline distT="114300" distB="114300" distL="114300" distR="114300" wp14:anchorId="2EF523C0" wp14:editId="0D69407D">
            <wp:extent cx="4854575" cy="6477000"/>
            <wp:effectExtent l="0" t="0" r="0" b="0"/>
            <wp:docPr id="7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60AB7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5AC5F56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77656CD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lastRenderedPageBreak/>
        <w:drawing>
          <wp:inline distT="114300" distB="114300" distL="114300" distR="114300" wp14:anchorId="19DBB6AE" wp14:editId="1CFBFEB0">
            <wp:extent cx="2790825" cy="2857500"/>
            <wp:effectExtent l="0" t="0" r="0" b="0"/>
            <wp:docPr id="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CE220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4E4BA8A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</w:p>
    <w:p w14:paraId="4793313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Code:</w:t>
      </w:r>
    </w:p>
    <w:p w14:paraId="74D3FD8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java.util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3B2B34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994BFA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Student {</w:t>
      </w:r>
    </w:p>
    <w:p w14:paraId="5A8A269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0F83C1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String name;</w:t>
      </w:r>
    </w:p>
    <w:p w14:paraId="4E25024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] credits;</w:t>
      </w:r>
    </w:p>
    <w:p w14:paraId="7CD5878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] marks;</w:t>
      </w:r>
    </w:p>
    <w:p w14:paraId="26BC552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21A90C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Student(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numSubjects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032030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credits = new int[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numSubjects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];</w:t>
      </w:r>
    </w:p>
    <w:p w14:paraId="49AC103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marks = new int[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numSubjects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];</w:t>
      </w:r>
    </w:p>
    <w:p w14:paraId="68F70FF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92CEFA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BF2502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acceptDetails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19F9BF6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1D2FFCE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506E0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USN: ");</w:t>
      </w:r>
    </w:p>
    <w:p w14:paraId="03D69E8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();  // Using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nextLine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 capture full input</w:t>
      </w:r>
    </w:p>
    <w:p w14:paraId="5B8D0E6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Name: ");</w:t>
      </w:r>
    </w:p>
    <w:p w14:paraId="4D6EE32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(); // Using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nextLine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 capture full input</w:t>
      </w:r>
    </w:p>
    <w:p w14:paraId="320C550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E27114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credits and marks for each subject:");</w:t>
      </w:r>
    </w:p>
    <w:p w14:paraId="5BCE0CC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credits.length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0ACC4B0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("Credits for subject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": ");</w:t>
      </w:r>
    </w:p>
    <w:p w14:paraId="5A66987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credits[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2CF3058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("Marks for subject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": ");</w:t>
      </w:r>
    </w:p>
    <w:p w14:paraId="0228347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marks[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5B72391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4805CCA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18804B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A29E49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displayDetails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3432E48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("USN: 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F75ABB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("Name: " + name);</w:t>
      </w:r>
    </w:p>
    <w:p w14:paraId="004A614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credits.length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4083B98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("Subject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 - Credits: " + credits[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 + ", Marks: " + marks[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]);</w:t>
      </w:r>
    </w:p>
    <w:p w14:paraId="1871B29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5CDBEE7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("SGPA: %.2f%n",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calculateSGPA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));</w:t>
      </w:r>
    </w:p>
    <w:p w14:paraId="7C5929B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3A3534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BBEFBB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8CAD63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calculateSGPA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88A0F0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</w:t>
      </w:r>
    </w:p>
    <w:p w14:paraId="636F0E6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totalPoints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</w:t>
      </w:r>
    </w:p>
    <w:p w14:paraId="368777E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60EC80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credits.length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001BC35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gradePoint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calculateGradePoint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(marks[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]);</w:t>
      </w:r>
    </w:p>
    <w:p w14:paraId="442135B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totalPoints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gradePoint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* credits[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];</w:t>
      </w:r>
    </w:p>
    <w:p w14:paraId="4917BE2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+= credits[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];</w:t>
      </w:r>
    </w:p>
    <w:p w14:paraId="2EE59C6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39ADFFE6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33EE44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&gt;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0 ?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totalPoints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totalCredits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 0;</w:t>
      </w:r>
    </w:p>
    <w:p w14:paraId="7EC8942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FE912A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B7E8E2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calculateGradePoint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int mark) {</w:t>
      </w:r>
    </w:p>
    <w:p w14:paraId="211F57A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if (mark &gt;= 90) return 10;</w:t>
      </w:r>
    </w:p>
    <w:p w14:paraId="4A71E54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else if (mark &gt;= 80) return 9;</w:t>
      </w:r>
    </w:p>
    <w:p w14:paraId="0E759F3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else if (mark &gt;= 70) return 8;</w:t>
      </w:r>
    </w:p>
    <w:p w14:paraId="5169292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else if (mark &gt;= 60) return 7;</w:t>
      </w:r>
    </w:p>
    <w:p w14:paraId="4A5D0E9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else if (mark &gt;= 50) return 6;</w:t>
      </w:r>
    </w:p>
    <w:p w14:paraId="6F05AAF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else if (mark &gt;= 40) return 5;</w:t>
      </w:r>
    </w:p>
    <w:p w14:paraId="477DC0F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else return 0; // Fail</w:t>
      </w:r>
    </w:p>
    <w:p w14:paraId="3E5FC25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AAEF61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524C26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E43AE3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StudentSGPACalculator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557FF71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936BED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344317C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the number of subjects: ");</w:t>
      </w:r>
    </w:p>
    <w:p w14:paraId="0CF38AC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numSubjects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61ECBB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();  </w:t>
      </w:r>
    </w:p>
    <w:p w14:paraId="16799E1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Student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Student(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numSubjects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2B1DEB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student.acceptDetails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CBB26C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student.displayDetails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2CC18A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ADBAA5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sc.close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823CC3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05E325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8BD538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23B00F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CA00AA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Program 3:</w:t>
      </w:r>
    </w:p>
    <w:p w14:paraId="42C547C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Create a class Book which contains four members: name, author,</w:t>
      </w:r>
    </w:p>
    <w:p w14:paraId="255EEC4B" w14:textId="77777777" w:rsidR="00345CB2" w:rsidRDefault="008D417D">
      <w:pPr>
        <w:widowControl w:val="0"/>
        <w:spacing w:line="240" w:lineRule="auto"/>
        <w:ind w:left="333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price,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num_pages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 Include a constructor to set the values for the</w:t>
      </w:r>
    </w:p>
    <w:p w14:paraId="459BB4A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members. Include methods to set and get the details of the objects.</w:t>
      </w:r>
    </w:p>
    <w:p w14:paraId="016EB92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Include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toString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 )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method that could display the complete details of</w:t>
      </w:r>
    </w:p>
    <w:p w14:paraId="0FC2978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book. Develop a Java program to create n book objects.</w:t>
      </w:r>
    </w:p>
    <w:p w14:paraId="373C58B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Algorithm:</w:t>
      </w:r>
    </w:p>
    <w:p w14:paraId="2123F95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0A6678BD" wp14:editId="18329320">
            <wp:extent cx="5422255" cy="7259003"/>
            <wp:effectExtent l="0" t="0" r="0" b="0"/>
            <wp:docPr id="82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255" cy="725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1A88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324BB4D6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1D65559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6742E965" wp14:editId="0D00BF6E">
            <wp:extent cx="5660803" cy="7554278"/>
            <wp:effectExtent l="0" t="0" r="0" b="0"/>
            <wp:docPr id="80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803" cy="7554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0CE7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70BC9C79" wp14:editId="0ECBD308">
            <wp:extent cx="5449888" cy="7276897"/>
            <wp:effectExtent l="0" t="0" r="0" b="0"/>
            <wp:docPr id="81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888" cy="7276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D211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AFC41B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A7287D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06D2F677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6645EA2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3C6BA429" wp14:editId="088592F6">
            <wp:extent cx="2800350" cy="5810250"/>
            <wp:effectExtent l="0" t="0" r="0" b="0"/>
            <wp:docPr id="8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81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4B97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Code:</w:t>
      </w:r>
    </w:p>
    <w:p w14:paraId="38BC58F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CAD8E7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java.util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93F2E7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7E57C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Book {</w:t>
      </w:r>
    </w:p>
    <w:p w14:paraId="29DD270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String name;</w:t>
      </w:r>
    </w:p>
    <w:p w14:paraId="242F07B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String author;</w:t>
      </w:r>
    </w:p>
    <w:p w14:paraId="3B47DEF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double price;</w:t>
      </w:r>
    </w:p>
    <w:p w14:paraId="4F4130E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2FEB85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0F3671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24C74DC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Book(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name, String author, double price,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D0086E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this.name = name;</w:t>
      </w:r>
    </w:p>
    <w:p w14:paraId="6843B55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author;</w:t>
      </w:r>
    </w:p>
    <w:p w14:paraId="0891972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price;</w:t>
      </w:r>
    </w:p>
    <w:p w14:paraId="545FF83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0C1983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DFA429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setName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String name) {</w:t>
      </w:r>
    </w:p>
    <w:p w14:paraId="24D959F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this.name = name;</w:t>
      </w:r>
    </w:p>
    <w:p w14:paraId="415C7C0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40E27D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E1A38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setAuthor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String author) {</w:t>
      </w:r>
    </w:p>
    <w:p w14:paraId="4F04827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this.author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author;</w:t>
      </w:r>
    </w:p>
    <w:p w14:paraId="7B0E567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017EC6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0D4BE8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setPrice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double price) {</w:t>
      </w:r>
    </w:p>
    <w:p w14:paraId="5C9E00C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this.price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price;</w:t>
      </w:r>
    </w:p>
    <w:p w14:paraId="3491CEC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8B6905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ECD4B7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setNumPages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54D46AC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this.numPages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411DC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C52F26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52B78B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FC40AE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EE43A9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name;</w:t>
      </w:r>
    </w:p>
    <w:p w14:paraId="64A9269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83A90B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9CE0A0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getAuthor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40648B8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author;</w:t>
      </w:r>
    </w:p>
    <w:p w14:paraId="6C4AC9E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C31BFA0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B9122E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getPrice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39F4161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price;</w:t>
      </w:r>
    </w:p>
    <w:p w14:paraId="63FF354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0AB0FD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D8AEC3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6595D12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F859BB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3B3671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486AC4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0D8B1DB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</w:p>
    <w:p w14:paraId="2CFFE91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public 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toString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09E21F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"Book Name: " + name + 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nAuthor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" + author + 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nPrice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" + price + 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of Pages: 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D8A28A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38461E0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}</w:t>
      </w:r>
    </w:p>
    <w:p w14:paraId="74FAD58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5DE4D7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Main {</w:t>
      </w:r>
    </w:p>
    <w:p w14:paraId="4C4FD67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DE4024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1F373BB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the number of books: ");</w:t>
      </w:r>
    </w:p>
    <w:p w14:paraId="24FB065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int 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4D2E30A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(); </w:t>
      </w:r>
    </w:p>
    <w:p w14:paraId="000D981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48F816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Book[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] books = new Book[n];</w:t>
      </w:r>
    </w:p>
    <w:p w14:paraId="3063C28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E2A9D6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43E5ECA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nEnter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details for Book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+ 1));</w:t>
      </w:r>
    </w:p>
    <w:p w14:paraId="66B5D51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book name: ");</w:t>
      </w:r>
    </w:p>
    <w:p w14:paraId="68BD5D5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43B318C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author name: ");</w:t>
      </w:r>
    </w:p>
    <w:p w14:paraId="48CAE81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String author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2B363A4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price: ");</w:t>
      </w:r>
    </w:p>
    <w:p w14:paraId="5A66AF0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double price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3055755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number of pages: ");</w:t>
      </w:r>
    </w:p>
    <w:p w14:paraId="59833D4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AD1DEB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(); </w:t>
      </w:r>
    </w:p>
    <w:p w14:paraId="005A3F9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14567C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books[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]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Book(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name, author, price,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EAB2FC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085508D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141CDD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nBook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Details:");</w:t>
      </w:r>
    </w:p>
    <w:p w14:paraId="14829CD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71C838A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nBook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+ 1));</w:t>
      </w:r>
    </w:p>
    <w:p w14:paraId="29332AC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(books[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].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());</w:t>
      </w:r>
    </w:p>
    <w:p w14:paraId="2AFBE2C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1C382D7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234C5A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Program 4:</w:t>
      </w:r>
    </w:p>
    <w:p w14:paraId="2D909EC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028B1E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 a Java program to create an abstract class</w:t>
      </w:r>
    </w:p>
    <w:p w14:paraId="543CE04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named Shape that contains two integers and an</w:t>
      </w:r>
    </w:p>
    <w:p w14:paraId="3E75C27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empty method named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 Provide three</w:t>
      </w:r>
    </w:p>
    <w:p w14:paraId="46B2169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classes named Rectangle, Triangle and Circle such</w:t>
      </w:r>
    </w:p>
    <w:p w14:paraId="3918692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that each one of the classes extends the class</w:t>
      </w:r>
    </w:p>
    <w:p w14:paraId="7886EB0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Shape. Each one of the classes contain only the</w:t>
      </w:r>
    </w:p>
    <w:p w14:paraId="6AF2B6D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method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that prints the area of the given</w:t>
      </w:r>
    </w:p>
    <w:p w14:paraId="7C5E485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shape.</w:t>
      </w:r>
    </w:p>
    <w:p w14:paraId="480984B9" w14:textId="77777777" w:rsidR="00345CB2" w:rsidRDefault="00345CB2">
      <w:pPr>
        <w:widowControl w:val="0"/>
        <w:spacing w:line="240" w:lineRule="auto"/>
        <w:ind w:left="3294" w:right="-1800" w:hanging="3384"/>
        <w:rPr>
          <w:rFonts w:ascii="Times New Roman" w:eastAsia="Times New Roman" w:hAnsi="Times New Roman" w:cs="Times New Roman"/>
          <w:sz w:val="24"/>
          <w:szCs w:val="24"/>
        </w:rPr>
      </w:pPr>
    </w:p>
    <w:p w14:paraId="30358EB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</w:p>
    <w:p w14:paraId="11AFDBD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Algorithm:</w:t>
      </w:r>
    </w:p>
    <w:p w14:paraId="2291A22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</w:p>
    <w:p w14:paraId="4806338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763A796" wp14:editId="1520CC28">
            <wp:extent cx="4907441" cy="6571298"/>
            <wp:effectExtent l="0" t="0" r="0" b="0"/>
            <wp:docPr id="84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7441" cy="6571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3332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644E9E2" wp14:editId="3CCD444A">
            <wp:extent cx="4887913" cy="6524902"/>
            <wp:effectExtent l="0" t="0" r="0" b="0"/>
            <wp:docPr id="85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913" cy="6524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D739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9C1A5C6" wp14:editId="05015D12">
            <wp:extent cx="5192713" cy="6916058"/>
            <wp:effectExtent l="0" t="0" r="0" b="0"/>
            <wp:docPr id="86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713" cy="6916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7882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D3FDBA0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5D9423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05C4199" wp14:editId="0E4D5E0E">
            <wp:extent cx="3333750" cy="2943225"/>
            <wp:effectExtent l="0" t="0" r="0" b="0"/>
            <wp:docPr id="7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E47E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6A9D99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Code:</w:t>
      </w:r>
    </w:p>
    <w:p w14:paraId="4D0D39D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F6FD71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java.util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09BC18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{</w:t>
      </w:r>
      <w:proofErr w:type="gramEnd"/>
    </w:p>
    <w:p w14:paraId="025D5ED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530D55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18D241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EAF5A8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abstract class Shape extends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InputScanner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{</w:t>
      </w:r>
      <w:proofErr w:type="gramEnd"/>
    </w:p>
    <w:p w14:paraId="0830DFC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double dim1;</w:t>
      </w:r>
    </w:p>
    <w:p w14:paraId="5604F2D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double dim2;</w:t>
      </w:r>
    </w:p>
    <w:p w14:paraId="16E4E20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abstract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printArea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5BFB15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602E9B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Rectangle extends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Shape{</w:t>
      </w:r>
      <w:proofErr w:type="gramEnd"/>
    </w:p>
    <w:p w14:paraId="38CCD12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481479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Rectangle(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0EA47E6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the dimensions of the Rectangle: ");</w:t>
      </w:r>
    </w:p>
    <w:p w14:paraId="57928D6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super.dim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1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2C48CE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super.dim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2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034D19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558AD5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5FF0AF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printArea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1454B9E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nArea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of rectangle: ");</w:t>
      </w:r>
    </w:p>
    <w:p w14:paraId="116D870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return(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dim1 * dim2);</w:t>
      </w:r>
    </w:p>
    <w:p w14:paraId="31E1C76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3DAC56B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786CA0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90210F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Triangle extends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Shape{</w:t>
      </w:r>
      <w:proofErr w:type="gramEnd"/>
    </w:p>
    <w:p w14:paraId="4F51AF1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BB6092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Triangle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(){</w:t>
      </w:r>
      <w:proofErr w:type="gramEnd"/>
    </w:p>
    <w:p w14:paraId="6188E45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the dimensions of the Triangle: ");</w:t>
      </w:r>
    </w:p>
    <w:p w14:paraId="5BABF38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super.dim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1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EA994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super.dim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2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AAA174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A4C9EB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872BAA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printArea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046FC4D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("Area of Triangle: ");</w:t>
      </w:r>
    </w:p>
    <w:p w14:paraId="4EDFC8C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0.5 * dim1 * dim2;</w:t>
      </w:r>
    </w:p>
    <w:p w14:paraId="7A2604C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F9256F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C1FAB6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600896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Circle extends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Shape{</w:t>
      </w:r>
      <w:proofErr w:type="gramEnd"/>
    </w:p>
    <w:p w14:paraId="0DA42A9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Circle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(){</w:t>
      </w:r>
      <w:proofErr w:type="gramEnd"/>
    </w:p>
    <w:p w14:paraId="6E025AD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the dimension (radius) of the Circle: ");</w:t>
      </w:r>
    </w:p>
    <w:p w14:paraId="6B63B33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super.dim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1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ADFE96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B0AD257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934220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printArea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400B53B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("Area of Circle: ");</w:t>
      </w:r>
    </w:p>
    <w:p w14:paraId="0D98860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3.14*dim1*dim1;</w:t>
      </w:r>
    </w:p>
    <w:p w14:paraId="2F59900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9F666A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CCE05C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AbstractDemo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{</w:t>
      </w:r>
      <w:proofErr w:type="gramEnd"/>
    </w:p>
    <w:p w14:paraId="26C000E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[]){</w:t>
      </w:r>
    </w:p>
    <w:p w14:paraId="2EEF697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Rectangle r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Rectangle(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1AD17D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Triangle t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Triangle(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878CD1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Circle c = new Circle ();</w:t>
      </w:r>
    </w:p>
    <w:p w14:paraId="2D604BA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243729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Shape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figref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</w:p>
    <w:p w14:paraId="5090607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DD1FCB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figref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r;</w:t>
      </w:r>
    </w:p>
    <w:p w14:paraId="0BD7DA0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("Area is: "+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figref.printArea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()+"\n");</w:t>
      </w:r>
    </w:p>
    <w:p w14:paraId="72D3520B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FFF6F9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figref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t;</w:t>
      </w:r>
    </w:p>
    <w:p w14:paraId="7569274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("Area is: "+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figref.printArea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()+"\n");</w:t>
      </w:r>
    </w:p>
    <w:p w14:paraId="5E15DCA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7BF2D0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figref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c;</w:t>
      </w:r>
    </w:p>
    <w:p w14:paraId="4C2EC25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("Area is: "+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figref.printArea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()+"\n");</w:t>
      </w:r>
    </w:p>
    <w:p w14:paraId="38E1DC1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aksha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s");</w:t>
      </w:r>
    </w:p>
    <w:p w14:paraId="4BC64F4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1DD261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C0B60D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B8F67E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791171B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4301DA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Program 5:</w:t>
      </w:r>
    </w:p>
    <w:p w14:paraId="34EE8E5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ED8B24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A3BE02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Create a class Account that stores customer name, account number and </w:t>
      </w:r>
    </w:p>
    <w:p w14:paraId="0612FEE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type of account. From this derive the classes Cur-acct and Sav-acct to </w:t>
      </w:r>
    </w:p>
    <w:p w14:paraId="21C9A96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make them more specific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to  their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requirements. Include</w:t>
      </w:r>
    </w:p>
    <w:p w14:paraId="5073B05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necessary methods in order to achieve the following tasks:</w:t>
      </w:r>
    </w:p>
    <w:p w14:paraId="014041F0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92E493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a)Accept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deposit from customer and update the balance.</w:t>
      </w:r>
    </w:p>
    <w:p w14:paraId="1FBC73B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BB00E8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b)Display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the balance.</w:t>
      </w:r>
    </w:p>
    <w:p w14:paraId="4C2B425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29C5F7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c)Compute and deposit interest</w:t>
      </w:r>
    </w:p>
    <w:p w14:paraId="3406B98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1079E4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d)Permit withdrawal and update the balance</w:t>
      </w:r>
    </w:p>
    <w:p w14:paraId="1C509CE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BA12FB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e) Check for the minimum balance, impose penalty if necessary and </w:t>
      </w:r>
    </w:p>
    <w:p w14:paraId="51AFD82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update the balance.</w:t>
      </w:r>
    </w:p>
    <w:p w14:paraId="62053F5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E5AE1C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F93DFC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Algorithm:</w:t>
      </w:r>
    </w:p>
    <w:p w14:paraId="66FD1C3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1730C0C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491DFFE6" wp14:editId="1EEEF8F7">
            <wp:extent cx="4854575" cy="6477000"/>
            <wp:effectExtent l="0" t="0" r="0" b="0"/>
            <wp:docPr id="87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1493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50D1F079" wp14:editId="21033C82">
            <wp:extent cx="4854575" cy="6477000"/>
            <wp:effectExtent l="0" t="0" r="0" b="0"/>
            <wp:docPr id="89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3C86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3A6B30E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143505F2" wp14:editId="5131C9AA">
            <wp:extent cx="4854575" cy="6477000"/>
            <wp:effectExtent l="0" t="0" r="0" b="0"/>
            <wp:docPr id="91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06EA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7E1253CC" wp14:editId="2025BF88">
            <wp:extent cx="4854575" cy="6477000"/>
            <wp:effectExtent l="0" t="0" r="0" b="0"/>
            <wp:docPr id="92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0E65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63319926" wp14:editId="00CD315B">
            <wp:extent cx="4854575" cy="6477000"/>
            <wp:effectExtent l="0" t="0" r="0" b="0"/>
            <wp:docPr id="93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2496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5AEB2EC6" wp14:editId="0B6E3D0C">
            <wp:extent cx="4854575" cy="6477000"/>
            <wp:effectExtent l="0" t="0" r="0" b="0"/>
            <wp:docPr id="6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63F7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1F28AF82" wp14:editId="76E1BFE7">
            <wp:extent cx="4857750" cy="1424940"/>
            <wp:effectExtent l="0" t="0" r="0" b="0"/>
            <wp:docPr id="6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2"/>
                    <a:srcRect b="780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2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CC22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44E0D517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005BB07F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588EA325" w14:textId="77777777" w:rsidR="00345CB2" w:rsidRDefault="008D417D">
      <w:pPr>
        <w:widowControl w:val="0"/>
        <w:spacing w:line="240" w:lineRule="auto"/>
        <w:ind w:left="3294" w:right="-1620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4D8BEB2A" wp14:editId="0BC999FB">
            <wp:extent cx="2887662" cy="7720698"/>
            <wp:effectExtent l="0" t="0" r="0" b="0"/>
            <wp:docPr id="9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7662" cy="7720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5024DEFD" wp14:editId="318B8194">
            <wp:extent cx="2954338" cy="2281658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4338" cy="2281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5A65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09A84E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Code:</w:t>
      </w:r>
    </w:p>
    <w:p w14:paraId="62E8BDE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15CAEF3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java.util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546BFD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63B0FF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Account {</w:t>
      </w:r>
    </w:p>
    <w:p w14:paraId="42E08E0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customer_name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BB4D8A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acc_no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3E8C7D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protected double balance;</w:t>
      </w:r>
    </w:p>
    <w:p w14:paraId="3447C4B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052AE7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Account(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customer_name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acc_no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double balance) {</w:t>
      </w:r>
    </w:p>
    <w:p w14:paraId="3EFC137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this.customer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customer_name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783052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this.acc_no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acc_no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869BC5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balance;</w:t>
      </w:r>
    </w:p>
    <w:p w14:paraId="7B6AB27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74D51C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C4805E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double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217665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balance;</w:t>
      </w:r>
    </w:p>
    <w:p w14:paraId="06BE793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43D09D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4AEAB2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deposit(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double amount) {</w:t>
      </w:r>
    </w:p>
    <w:p w14:paraId="7BE81C2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if (amount &gt; 0) {</w:t>
      </w:r>
    </w:p>
    <w:p w14:paraId="128C039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balance += amount;</w:t>
      </w:r>
    </w:p>
    <w:p w14:paraId="20729D6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("Deposited: " + amount);</w:t>
      </w:r>
    </w:p>
    <w:p w14:paraId="680C972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else {</w:t>
      </w:r>
    </w:p>
    <w:p w14:paraId="460FE29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("Deposit amount must be positive.");</w:t>
      </w:r>
    </w:p>
    <w:p w14:paraId="6A7403B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7FBF1C9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1B8543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withdraw(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double amount)</w:t>
      </w:r>
    </w:p>
    <w:p w14:paraId="7782FAD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{</w:t>
      </w:r>
    </w:p>
    <w:p w14:paraId="76DF2EC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if(amount&lt;=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)){</w:t>
      </w:r>
    </w:p>
    <w:p w14:paraId="6B1171C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balance-=amount;</w:t>
      </w:r>
    </w:p>
    <w:p w14:paraId="174622F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("withdrew:"+amount + " balance is:"+ balance);</w:t>
      </w:r>
    </w:p>
    <w:p w14:paraId="78B8A24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}</w:t>
      </w:r>
    </w:p>
    <w:p w14:paraId="5E35F58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else</w:t>
      </w:r>
    </w:p>
    <w:p w14:paraId="5719FCF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("Insufficient funds!!");</w:t>
      </w:r>
    </w:p>
    <w:p w14:paraId="1B0A41E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}</w:t>
      </w:r>
    </w:p>
    <w:p w14:paraId="73903C1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displayBalance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7F5F6A5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("Current Balance: " + balance);</w:t>
      </w:r>
    </w:p>
    <w:p w14:paraId="0A7FA03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D3132C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375878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EDD4FB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extends Account {</w:t>
      </w:r>
    </w:p>
    <w:p w14:paraId="5B46E04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9165590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8DD4C6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initialBalance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5CC801A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initialBalance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FF32F9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this.interestRate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F7687B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141E7C6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86584C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computeAndDepositInterest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39A384D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interest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) *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interestRate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/ 100;</w:t>
      </w:r>
    </w:p>
    <w:p w14:paraId="512CB91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deposit(interest);</w:t>
      </w:r>
    </w:p>
    <w:p w14:paraId="3BC5D15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EFDE27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CE57E2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extends Account {</w:t>
      </w:r>
    </w:p>
    <w:p w14:paraId="6B250A8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712135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B7CEE42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2CD4B4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initialBalance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8CD621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accountNumber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initialBalance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A3A00B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this.minimumBalance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E3B964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this.serviceCharge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F01C5A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3207EA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checkMinimumBalance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4C9E27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) &lt;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minimumBalance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001182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("Balance is below minimum");</w:t>
      </w:r>
    </w:p>
    <w:p w14:paraId="4508DAB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balance-=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FBADDE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("Deducted service charge:" +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serviceCharge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EDF6B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("Balance after deduction is:"+balance);</w:t>
      </w:r>
    </w:p>
    <w:p w14:paraId="1C39D6D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71F338D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AD76D7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58E2E7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A9A523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Bank {</w:t>
      </w:r>
    </w:p>
    <w:p w14:paraId="1D50FBE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46DC59F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0E73D6B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customer name:");</w:t>
      </w:r>
    </w:p>
    <w:p w14:paraId="0D00BB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String name=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01CED8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("enter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:");</w:t>
      </w:r>
    </w:p>
    <w:p w14:paraId="20D22F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acc_no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();      </w:t>
      </w:r>
    </w:p>
    <w:p w14:paraId="3A82EBA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initial balance:");</w:t>
      </w:r>
    </w:p>
    <w:p w14:paraId="4B97529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balance=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7492EE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minimum balance:");</w:t>
      </w:r>
    </w:p>
    <w:p w14:paraId="1D99DE1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minimum_balance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32E8ECD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interest rate:");</w:t>
      </w:r>
    </w:p>
    <w:p w14:paraId="2CD2FCE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interest_rate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353DDD8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service charge:");</w:t>
      </w:r>
    </w:p>
    <w:p w14:paraId="2167435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double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service_charge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18EC07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("Enter choice:\n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1.Current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\n 2.Savings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2C7A4BA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AB4346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("Customer name is:"+ name+"\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number:"+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acc_no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+");</w:t>
      </w:r>
    </w:p>
    <w:p w14:paraId="1E4A65BA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72D470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switch(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</w:t>
      </w:r>
      <w:proofErr w:type="spellEnd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){</w:t>
      </w:r>
      <w:proofErr w:type="gramEnd"/>
    </w:p>
    <w:p w14:paraId="0F0B4CD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case(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1):</w:t>
      </w:r>
    </w:p>
    <w:p w14:paraId="3F9061E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("account is current type");</w:t>
      </w:r>
    </w:p>
    <w:p w14:paraId="210977F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CurrentAccount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 = new CurrentAccount(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name,acc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_no,balance,minimum_balance,service_charge);</w:t>
      </w:r>
    </w:p>
    <w:p w14:paraId="034B574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 xml:space="preserve">do{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("enter choice:\n 1.deposit\n 2.withdraw\n 3.display balance");</w:t>
      </w:r>
    </w:p>
    <w:p w14:paraId="7C5F385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int c=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C02739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ca.checkMinimumBalance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3519925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if(c==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1){</w:t>
      </w:r>
      <w:proofErr w:type="gramEnd"/>
    </w:p>
    <w:p w14:paraId="310F104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amount to be deposited:");</w:t>
      </w:r>
    </w:p>
    <w:p w14:paraId="29EF7DD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double amt=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3BC182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ca.deposit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(amt);}</w:t>
      </w:r>
    </w:p>
    <w:p w14:paraId="41F7184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else if(c==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2){</w:t>
      </w:r>
      <w:proofErr w:type="gramEnd"/>
    </w:p>
    <w:p w14:paraId="3F6A8D7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amount to withdraw:");</w:t>
      </w:r>
    </w:p>
    <w:p w14:paraId="75C2FBB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double amt=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5440106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ca.withdraw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(amt);}</w:t>
      </w:r>
    </w:p>
    <w:p w14:paraId="38C2D0D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else if(c==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3){</w:t>
      </w:r>
      <w:proofErr w:type="gramEnd"/>
    </w:p>
    <w:p w14:paraId="24D24DC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ca.displayBalance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();}</w:t>
      </w:r>
    </w:p>
    <w:p w14:paraId="32FF83D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else</w:t>
      </w:r>
    </w:p>
    <w:p w14:paraId="0F70DAA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(0);</w:t>
      </w:r>
    </w:p>
    <w:p w14:paraId="7781A19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}while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(true);</w:t>
      </w:r>
    </w:p>
    <w:p w14:paraId="43221FE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</w:t>
      </w:r>
    </w:p>
    <w:p w14:paraId="0F2E1A1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case(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2):</w:t>
      </w:r>
    </w:p>
    <w:p w14:paraId="76AC8B6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("account is savings type");</w:t>
      </w:r>
    </w:p>
    <w:p w14:paraId="546D939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=new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SavingsAccount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name,acc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_no,balance,interest_rate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AC4BEB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 xml:space="preserve">do{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("enter choice:\n 1.deposit\n 2.withdraw\n 3.display balance");</w:t>
      </w:r>
    </w:p>
    <w:p w14:paraId="38D5FDD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int c1=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477651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if(c1==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1){</w:t>
      </w:r>
      <w:proofErr w:type="gramEnd"/>
    </w:p>
    <w:p w14:paraId="736DEA3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amount to be deposited:");</w:t>
      </w:r>
    </w:p>
    <w:p w14:paraId="5ABFF98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double amt=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1D59CD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sa.deposit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(amt);}</w:t>
      </w:r>
    </w:p>
    <w:p w14:paraId="4AEFDA2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else if(c1==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2){</w:t>
      </w:r>
      <w:proofErr w:type="gramEnd"/>
    </w:p>
    <w:p w14:paraId="6E90B40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amount to withdraw:");</w:t>
      </w:r>
    </w:p>
    <w:p w14:paraId="4058452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double amt=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sc.nextDouble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562529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sa.withdraw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(amt);}</w:t>
      </w:r>
    </w:p>
    <w:p w14:paraId="78067D9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else if(c1==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3){</w:t>
      </w:r>
      <w:proofErr w:type="gramEnd"/>
    </w:p>
    <w:p w14:paraId="2C0DA9F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sa.computeAndDepositInterest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233DDF3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sa.displayBalance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();}</w:t>
      </w:r>
    </w:p>
    <w:p w14:paraId="17A9183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else{</w:t>
      </w:r>
      <w:proofErr w:type="gramEnd"/>
    </w:p>
    <w:p w14:paraId="4D12207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(0);</w:t>
      </w:r>
    </w:p>
    <w:p w14:paraId="4B752B9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}</w:t>
      </w:r>
    </w:p>
    <w:p w14:paraId="6915DA9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}while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(true);</w:t>
      </w:r>
    </w:p>
    <w:p w14:paraId="0670403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B5CDBB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465015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1F18A5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A54679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Program 6:</w:t>
      </w:r>
    </w:p>
    <w:p w14:paraId="43162893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441F75C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Create a package CIE which has two classes- Student and Internals. The </w:t>
      </w:r>
    </w:p>
    <w:p w14:paraId="05F54B9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classStudent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has members like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name, sem. The class Internals </w:t>
      </w:r>
    </w:p>
    <w:p w14:paraId="2E62084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derived from Student has an array that stores the internal marks scored in </w:t>
      </w:r>
    </w:p>
    <w:p w14:paraId="01E50BA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five courses of the current semester of the student. Create another </w:t>
      </w:r>
    </w:p>
    <w:p w14:paraId="4AFDAAF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package SEE which has the class External which is a derived class of </w:t>
      </w:r>
    </w:p>
    <w:p w14:paraId="009390C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Student. This class has an array that stores the SEE marks scored in five </w:t>
      </w:r>
    </w:p>
    <w:p w14:paraId="3826201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courses of the current semester of the student. Import the two packages in</w:t>
      </w:r>
    </w:p>
    <w:p w14:paraId="29AA37F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a file that declares the final marks of n students in all five courses.</w:t>
      </w:r>
    </w:p>
    <w:p w14:paraId="0231348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4B9E5C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Algorithm:</w:t>
      </w:r>
    </w:p>
    <w:p w14:paraId="5AB1EED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724D199" w14:textId="77777777" w:rsidR="00345CB2" w:rsidRDefault="008D417D">
      <w:pPr>
        <w:widowControl w:val="0"/>
        <w:spacing w:line="240" w:lineRule="auto"/>
        <w:ind w:left="-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4FF6D34C" wp14:editId="4B14DDDB">
            <wp:extent cx="4854575" cy="6477000"/>
            <wp:effectExtent l="0" t="0" r="0" b="0"/>
            <wp:docPr id="6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9C17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A8FECD4" wp14:editId="7E7D6BC9">
            <wp:extent cx="4854575" cy="6477000"/>
            <wp:effectExtent l="0" t="0" r="0" b="0"/>
            <wp:docPr id="6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F8E7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C9CF814" wp14:editId="1CE5ED10">
            <wp:extent cx="4854575" cy="6477000"/>
            <wp:effectExtent l="0" t="0" r="0" b="0"/>
            <wp:docPr id="64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9CA8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BC43177" wp14:editId="70AA73F9">
            <wp:extent cx="3849688" cy="6792874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9688" cy="6792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B0EE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6301E2D" wp14:editId="0F0294F8">
            <wp:extent cx="4857750" cy="1453515"/>
            <wp:effectExtent l="0" t="0" r="0" b="0"/>
            <wp:docPr id="6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9"/>
                    <a:srcRect b="7757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53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6C147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8E19E1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27A4494" w14:textId="77777777" w:rsidR="00345CB2" w:rsidRDefault="008D417D">
      <w:pPr>
        <w:widowControl w:val="0"/>
        <w:spacing w:line="240" w:lineRule="auto"/>
        <w:ind w:left="3294" w:right="-1980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119A1CB" wp14:editId="7F60CF52">
            <wp:extent cx="3173932" cy="7666673"/>
            <wp:effectExtent l="0" t="0" r="0" b="0"/>
            <wp:docPr id="4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932" cy="7666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FFE7041" wp14:editId="1F254402">
            <wp:extent cx="2914595" cy="7152323"/>
            <wp:effectExtent l="0" t="0" r="0" b="0"/>
            <wp:docPr id="4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595" cy="7152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5970A" w14:textId="77777777" w:rsidR="00345CB2" w:rsidRDefault="00345CB2">
      <w:pPr>
        <w:widowControl w:val="0"/>
        <w:spacing w:line="240" w:lineRule="auto"/>
        <w:ind w:left="3294" w:right="-1980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6A03A18" w14:textId="77777777" w:rsidR="00345CB2" w:rsidRDefault="00345CB2">
      <w:pPr>
        <w:widowControl w:val="0"/>
        <w:spacing w:line="240" w:lineRule="auto"/>
        <w:ind w:left="3294" w:right="-1980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BE16DEE" w14:textId="77777777" w:rsidR="00345CB2" w:rsidRDefault="008D417D">
      <w:pPr>
        <w:widowControl w:val="0"/>
        <w:spacing w:line="240" w:lineRule="auto"/>
        <w:ind w:left="3294" w:right="-1980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3AEC4C2" wp14:editId="12BF43FC">
            <wp:extent cx="2430057" cy="5009198"/>
            <wp:effectExtent l="0" t="0" r="0" b="0"/>
            <wp:docPr id="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057" cy="5009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31AA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7363492B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2FAED2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package SEE;</w:t>
      </w:r>
    </w:p>
    <w:p w14:paraId="2F68FF2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6A11836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CIE.Student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 </w:t>
      </w:r>
    </w:p>
    <w:p w14:paraId="3CEA4F5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3F2CFC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External extends Student {</w:t>
      </w:r>
    </w:p>
    <w:p w14:paraId="1519622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9D744B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274E6F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External(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String name,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int[]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9CC950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name,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87EE3F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this.externalMarks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6FC8F9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21E50C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00EAF7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E6F91F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("External Marks for " + name + " ("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"):");</w:t>
      </w:r>
    </w:p>
    <w:p w14:paraId="193FDA9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externalMarks.length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41B1CAA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("Course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": 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]);</w:t>
      </w:r>
    </w:p>
    <w:p w14:paraId="5CB8C69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37A802E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383FC2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96E6D9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C70185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package CIE;</w:t>
      </w:r>
    </w:p>
    <w:p w14:paraId="5363C36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54C774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Internals extends Student {</w:t>
      </w:r>
    </w:p>
    <w:p w14:paraId="51879F8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AFED5C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D5B284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2D25EDF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Internals(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String name,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int[]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327B87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super(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name,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5DD420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this.internalMarks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43A6C8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062E936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D9998D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1889D40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A984C3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("Internal Marks for " + name + " ("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"):");</w:t>
      </w:r>
    </w:p>
    <w:p w14:paraId="3FB19A6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internalMarks.length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1B7C230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("Course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": 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]);</w:t>
      </w:r>
    </w:p>
    <w:p w14:paraId="0458885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5372CE9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66D3D8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7DED589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AB2D31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CIE.Internals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9590FE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SEE.External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8C3854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FDDD54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java.util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C4B093C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5AE2ED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Main {</w:t>
      </w:r>
    </w:p>
    <w:p w14:paraId="3647EB7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020E35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scanner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08BF23E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27D21D5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</w:p>
    <w:p w14:paraId="42BC0CC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number of students: ");</w:t>
      </w:r>
    </w:p>
    <w:p w14:paraId="43420C4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int 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57DD34B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  // Consume the newline</w:t>
      </w:r>
    </w:p>
    <w:p w14:paraId="5C3C2A2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</w:t>
      </w:r>
    </w:p>
    <w:p w14:paraId="0B2A9DB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7CF17D7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// Read student details</w:t>
      </w:r>
    </w:p>
    <w:p w14:paraId="57677EC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nEnter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details for Student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":");</w:t>
      </w:r>
    </w:p>
    <w:p w14:paraId="38782B0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51894D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USN: ");</w:t>
      </w:r>
    </w:p>
    <w:p w14:paraId="4B131DB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37683AC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4A3550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Name: ");</w:t>
      </w:r>
    </w:p>
    <w:p w14:paraId="7901057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String 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373B9AF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4B4F5F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Semester: ");</w:t>
      </w:r>
    </w:p>
    <w:p w14:paraId="2D4BA37F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49CC1887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35D5C1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int[5];</w:t>
      </w:r>
    </w:p>
    <w:p w14:paraId="64643FD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Internal Marks for 5 Courses:");</w:t>
      </w:r>
    </w:p>
    <w:p w14:paraId="74F1274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for (int j = 0; j &lt; 5;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j++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627C3C9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("Course " + (j + 1) + ": ");</w:t>
      </w:r>
    </w:p>
    <w:p w14:paraId="532D1B1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[j]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474F79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164BBC4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282571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</w:p>
    <w:p w14:paraId="0D53034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int[5];</w:t>
      </w:r>
    </w:p>
    <w:p w14:paraId="44B10452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External Marks for 5 Courses:");</w:t>
      </w:r>
    </w:p>
    <w:p w14:paraId="55FF959B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for (int j = 0; j &lt; 5;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j++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491B30A7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("Course " + (j + 1) + ": ");</w:t>
      </w:r>
    </w:p>
    <w:p w14:paraId="33264C3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[j]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5F47844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55AA292D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scanner.nextLine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  // Consume the newline after integer input</w:t>
      </w:r>
    </w:p>
    <w:p w14:paraId="7BFA8294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547062C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Internals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Internals(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name,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68B0FD6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External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External(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name,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FEB7BE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17FC396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</w:t>
      </w:r>
    </w:p>
    <w:p w14:paraId="42324BD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internalStudent.printInternalMarks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E94CF9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externalStudent.printExternalMarks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4DEC0B06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36FD01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</w:t>
      </w:r>
    </w:p>
    <w:p w14:paraId="238F5701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printFinalMarks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internalStudent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externalStudent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D09880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01B40CAD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356E8B0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scanner.close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829AFB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246A8C5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0BC5444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public static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printFinalMarks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Internals internal, External external) {</w:t>
      </w:r>
    </w:p>
    <w:p w14:paraId="29D8AF1C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internal.internalMarks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8C286CE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int[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external.externalMarks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9BA918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56E029E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48675D09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("Final Marks for "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internal.getName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() + " ("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internal.getUsn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 + "):");</w:t>
      </w:r>
    </w:p>
    <w:p w14:paraId="406902DA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internalMarks.length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179F443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]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externalMarks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];</w:t>
      </w:r>
    </w:p>
    <w:p w14:paraId="54086504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("Course " +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+ 1) + ": " 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totalMarks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1183A65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79851CC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2AD7083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2C1F4E1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</w:rPr>
      </w:pPr>
    </w:p>
    <w:p w14:paraId="75DC4AC8" w14:textId="77777777" w:rsidR="00345CB2" w:rsidRDefault="008D417D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Program 7:</w:t>
      </w:r>
    </w:p>
    <w:p w14:paraId="1F2DD2D8" w14:textId="77777777" w:rsidR="00345CB2" w:rsidRDefault="00345CB2">
      <w:pPr>
        <w:widowControl w:val="0"/>
        <w:spacing w:line="240" w:lineRule="auto"/>
        <w:ind w:left="3294" w:hanging="3384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3BFE696F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Write a program that demonstrates handling of exceptions in inherited tree. Create a base class called father</w:t>
      </w:r>
    </w:p>
    <w:p w14:paraId="2A1F8D4F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and a derived class called son which extends the base class. In fathers class implement a constructor which</w:t>
      </w:r>
    </w:p>
    <w:p w14:paraId="177CDC34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takes the age and throws the exception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wrongrage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) when the input age is less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tahn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zero. In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sons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class</w:t>
      </w:r>
    </w:p>
    <w:p w14:paraId="2C187BD4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 implement a constructor that uses father and sons age and throws an exception if sons age is greater than or equal to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fathers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age</w:t>
      </w:r>
    </w:p>
    <w:p w14:paraId="42532BB0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</w:t>
      </w:r>
    </w:p>
    <w:p w14:paraId="0BBFD735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59AFBEAE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632FC6A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D0A5B3B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15AAF6B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F084C34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C602070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E9FD79D" wp14:editId="651F7D4C">
            <wp:extent cx="4737377" cy="2068093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7377" cy="2068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C93AD9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416AF98" wp14:editId="755B0BAB">
            <wp:extent cx="4952923" cy="6628448"/>
            <wp:effectExtent l="0" t="0" r="0" b="0"/>
            <wp:docPr id="66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923" cy="66284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36403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6807E03" w14:textId="77777777" w:rsidR="00345CB2" w:rsidRDefault="008D417D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</w:t>
      </w:r>
    </w:p>
    <w:p w14:paraId="7A6F1865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1307DCB2" w14:textId="77777777" w:rsidR="00345CB2" w:rsidRDefault="008D417D">
      <w:pPr>
        <w:widowControl w:val="0"/>
        <w:spacing w:line="240" w:lineRule="auto"/>
        <w:ind w:left="252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DB9AD4" wp14:editId="43CF8CA9">
            <wp:extent cx="4854575" cy="6477000"/>
            <wp:effectExtent l="0" t="0" r="0" b="0"/>
            <wp:docPr id="6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</w:p>
    <w:p w14:paraId="2FAA51D6" w14:textId="77777777" w:rsidR="00345CB2" w:rsidRDefault="00345CB2">
      <w:pPr>
        <w:widowControl w:val="0"/>
        <w:spacing w:line="240" w:lineRule="auto"/>
        <w:ind w:left="252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41248EC" w14:textId="77777777" w:rsidR="00345CB2" w:rsidRDefault="00345CB2">
      <w:pPr>
        <w:widowControl w:val="0"/>
        <w:spacing w:line="240" w:lineRule="auto"/>
        <w:ind w:left="252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C8458D5" w14:textId="77777777" w:rsidR="00345CB2" w:rsidRDefault="00345CB2">
      <w:pPr>
        <w:widowControl w:val="0"/>
        <w:spacing w:line="240" w:lineRule="auto"/>
        <w:ind w:left="252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C50A7B7" w14:textId="77777777" w:rsidR="00345CB2" w:rsidRDefault="00345CB2">
      <w:pPr>
        <w:widowControl w:val="0"/>
        <w:spacing w:line="240" w:lineRule="auto"/>
        <w:ind w:left="18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7D3EE42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C53FA7A" wp14:editId="0CBCCDF3">
            <wp:extent cx="4468813" cy="5958417"/>
            <wp:effectExtent l="0" t="0" r="0" b="0"/>
            <wp:docPr id="68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813" cy="5958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2BF38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7A2EC3A6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F149E54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50AF36E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102980A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33866C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45CB7BF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A5EA75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Father {</w:t>
      </w:r>
    </w:p>
    <w:p w14:paraId="0C477A5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int age;</w:t>
      </w:r>
    </w:p>
    <w:p w14:paraId="2D2C65F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Father(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int age) throws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WrongAgeException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1B50AE3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if (age &lt; 0) {</w:t>
      </w:r>
    </w:p>
    <w:p w14:paraId="0137522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WrongAgeException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"Wrong age");</w:t>
      </w:r>
    </w:p>
    <w:p w14:paraId="4256D55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}</w:t>
      </w:r>
    </w:p>
    <w:p w14:paraId="18444A0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this.age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age;</w:t>
      </w:r>
    </w:p>
    <w:p w14:paraId="0ED8831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32940E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0AB9EF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age;</w:t>
      </w:r>
    </w:p>
    <w:p w14:paraId="52FDE9F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205246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A51BAB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C75B74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Son extends Father {</w:t>
      </w:r>
    </w:p>
    <w:p w14:paraId="0B06129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303E9E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Son(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fatherAge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WrongAgeException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482FE0A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super(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fatherAge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FC991C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&gt;=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fatherAge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2EA517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throw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SonAgeException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"Son's age cannot be greater than or equal to father's age");</w:t>
      </w:r>
    </w:p>
    <w:p w14:paraId="12450C4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7DF5519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this.sonAge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747FE7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FFA421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getSonAge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EC6804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return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033799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1CD256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62077B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FatherSon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{</w:t>
      </w:r>
      <w:proofErr w:type="gramEnd"/>
    </w:p>
    <w:p w14:paraId="369DBA7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5C0835C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while(true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){</w:t>
      </w:r>
      <w:proofErr w:type="gramEnd"/>
    </w:p>
    <w:p w14:paraId="42043AD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Scanner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Scanner(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System.in);</w:t>
      </w:r>
    </w:p>
    <w:p w14:paraId="3751DCE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aksha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1bm23cs019");</w:t>
      </w:r>
    </w:p>
    <w:p w14:paraId="5A94C72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Father's Age: ");</w:t>
      </w:r>
    </w:p>
    <w:p w14:paraId="18AA4F8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fatherAge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58B9FF1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("Enter Son's Age: ");</w:t>
      </w:r>
    </w:p>
    <w:p w14:paraId="727C7B7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sc.nextInt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2C9930B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try {</w:t>
      </w:r>
    </w:p>
    <w:p w14:paraId="0BEF989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Son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Son(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fatherAge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1BE32E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("Accepted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Succesfully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78B36B0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161EFF9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WrongAgeException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3E3EEB1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());</w:t>
      </w:r>
    </w:p>
    <w:p w14:paraId="0ECD988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0061AF0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SonAgeException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3E84E25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e.getMessage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());</w:t>
      </w:r>
    </w:p>
    <w:p w14:paraId="0AECA11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32ECC40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("Would you like to re-enter details (Y/n)");</w:t>
      </w:r>
    </w:p>
    <w:p w14:paraId="4028FDC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String input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sc.next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F9BE4A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input.equalsIgnoreCase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("n")) {</w:t>
      </w:r>
    </w:p>
    <w:p w14:paraId="1AA09B9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break;</w:t>
      </w:r>
    </w:p>
    <w:p w14:paraId="1E7DA22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}</w:t>
      </w:r>
    </w:p>
    <w:p w14:paraId="54C1C79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2913ED5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C85D10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4B06430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E00684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Program 8:</w:t>
      </w:r>
    </w:p>
    <w:p w14:paraId="20ACE8F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47169A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Write a program which creates two threads, one thread displaying “BMS College of Engineering”</w:t>
      </w:r>
    </w:p>
    <w:p w14:paraId="2DEEE81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once every ten seconds and another displaying “CSE” once</w:t>
      </w:r>
    </w:p>
    <w:p w14:paraId="414970B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every two seconds.</w:t>
      </w:r>
    </w:p>
    <w:p w14:paraId="39764AEA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A24C77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Algorithm:</w:t>
      </w:r>
    </w:p>
    <w:p w14:paraId="40047BD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070ED02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42359C86" wp14:editId="1DC291D4">
            <wp:extent cx="2914650" cy="2619375"/>
            <wp:effectExtent l="0" t="0" r="0" b="0"/>
            <wp:docPr id="5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3353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4C6140FD" wp14:editId="4A0714FB">
            <wp:extent cx="4335542" cy="5780723"/>
            <wp:effectExtent l="0" t="0" r="0" b="0"/>
            <wp:docPr id="4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542" cy="5780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E484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0CBCD0AE" wp14:editId="429E617A">
            <wp:extent cx="4854575" cy="6477000"/>
            <wp:effectExtent l="0" t="0" r="0" b="0"/>
            <wp:docPr id="4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824A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510E5CFC" wp14:editId="2F121D51">
            <wp:extent cx="4854575" cy="8077200"/>
            <wp:effectExtent l="0" t="0" r="0" b="0"/>
            <wp:docPr id="5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807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24E5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1B434FB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lastRenderedPageBreak/>
        <w:t>code:</w:t>
      </w:r>
    </w:p>
    <w:p w14:paraId="00570F75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6F8B06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BMS extends Thread {</w:t>
      </w:r>
    </w:p>
    <w:p w14:paraId="2D94426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BC4294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try {</w:t>
      </w:r>
    </w:p>
    <w:p w14:paraId="1F6F998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while (true) {</w:t>
      </w:r>
    </w:p>
    <w:p w14:paraId="17618DA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("BMS College of Engineering");</w:t>
      </w:r>
    </w:p>
    <w:p w14:paraId="1483658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(10000); </w:t>
      </w:r>
    </w:p>
    <w:p w14:paraId="0FDAD88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59B2009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1CCCC41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(e);</w:t>
      </w:r>
    </w:p>
    <w:p w14:paraId="768BAB8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673F451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14A32F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690E1C7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F3258C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CSE extends Thread {</w:t>
      </w:r>
    </w:p>
    <w:p w14:paraId="598576B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028428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try {</w:t>
      </w:r>
    </w:p>
    <w:p w14:paraId="538C9B5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while (true) {</w:t>
      </w:r>
    </w:p>
    <w:p w14:paraId="54304D4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("CSE");</w:t>
      </w:r>
    </w:p>
    <w:p w14:paraId="5C1122C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(2000); </w:t>
      </w:r>
    </w:p>
    <w:p w14:paraId="1870673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2B35706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3C2689D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(e);</w:t>
      </w:r>
    </w:p>
    <w:p w14:paraId="2D83F10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39C34CA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461513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47609B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F60988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Main {</w:t>
      </w:r>
    </w:p>
    <w:p w14:paraId="67C8A9C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1826AB7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Creating two threads</w:t>
      </w:r>
    </w:p>
    <w:p w14:paraId="1E8D8C9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BMS thread1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BMS(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758315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CSE thread2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CSE(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D6982F6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3D2059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Starting the threads</w:t>
      </w:r>
    </w:p>
    <w:p w14:paraId="0B2D2CC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thread1.start();</w:t>
      </w:r>
    </w:p>
    <w:p w14:paraId="5F1A92B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thread2.start();</w:t>
      </w:r>
    </w:p>
    <w:p w14:paraId="197C90C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aksha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1bm23cs019");</w:t>
      </w:r>
    </w:p>
    <w:p w14:paraId="5ACB625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788459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1E3D06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BMS implements Runnable {</w:t>
      </w:r>
    </w:p>
    <w:p w14:paraId="2BC00CD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1B957C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try {</w:t>
      </w:r>
    </w:p>
    <w:p w14:paraId="3E68D4D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while (true) {</w:t>
      </w:r>
    </w:p>
    <w:p w14:paraId="56BB1A3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("BMS College of Engineering");</w:t>
      </w:r>
    </w:p>
    <w:p w14:paraId="62EACC4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(10000); // Sleep for 10 seconds</w:t>
      </w:r>
    </w:p>
    <w:p w14:paraId="64ACE25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5774162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1B83656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(e);</w:t>
      </w:r>
    </w:p>
    <w:p w14:paraId="1AD6354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26C7A1B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394B68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B2B8EAC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10D1B5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CSE implements Runnable {</w:t>
      </w:r>
    </w:p>
    <w:p w14:paraId="0EDF0E6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1E37926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try {</w:t>
      </w:r>
    </w:p>
    <w:p w14:paraId="54F85A3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while (true) {</w:t>
      </w:r>
    </w:p>
    <w:p w14:paraId="56AA309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("CSE");</w:t>
      </w:r>
    </w:p>
    <w:p w14:paraId="5A181D8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(2000); // Sleep for 2 seconds</w:t>
      </w:r>
    </w:p>
    <w:p w14:paraId="6A318EB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0A3E12E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0A67CF6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(e);</w:t>
      </w:r>
    </w:p>
    <w:p w14:paraId="4B8C980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6BB231A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E284C2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AFD741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85C6C7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public class Demo {</w:t>
      </w:r>
    </w:p>
    <w:p w14:paraId="1CBA6C6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36DD43F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Create instances of Runnable classes</w:t>
      </w:r>
    </w:p>
    <w:p w14:paraId="6186574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BMS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bms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BMS(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9CFA0E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CSE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CSE(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D5D8548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77CEE54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Create Thread objects and pass the Runnable instances to them</w:t>
      </w:r>
    </w:p>
    <w:p w14:paraId="573E077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 thread1 = new Thread(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bms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1B14F0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 thread2 = new Thread(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A32720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C4C406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Start the threads</w:t>
      </w:r>
    </w:p>
    <w:p w14:paraId="244F3DB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thread1.start();</w:t>
      </w:r>
    </w:p>
    <w:p w14:paraId="0EFFA10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thread2.start();</w:t>
      </w:r>
    </w:p>
    <w:p w14:paraId="7FD038B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aksha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1bm23cs019");</w:t>
      </w:r>
    </w:p>
    <w:p w14:paraId="721CBBC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35C2EA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275F45E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522C62C2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0BD5978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1C23C55B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2356F25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Program 9: </w:t>
      </w:r>
    </w:p>
    <w:p w14:paraId="599B31D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Write a program that creates a user interface to perform integer divisions.</w:t>
      </w:r>
    </w:p>
    <w:p w14:paraId="31D30CB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The user enters two numbers in the text fields, Num1 and Num2. The division of</w:t>
      </w:r>
    </w:p>
    <w:p w14:paraId="089AE67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Num1 and Num2 is displayed in the Result field when the Divide button is clicked.</w:t>
      </w:r>
    </w:p>
    <w:p w14:paraId="398899A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If Num1 or Num2 were not an integer, the program would throw a</w:t>
      </w:r>
    </w:p>
    <w:p w14:paraId="487C8D5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NumberFormatException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 If Num2 were Zero, the program would throw an</w:t>
      </w:r>
    </w:p>
    <w:p w14:paraId="6D480AD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Arithmetic Exception Display the exception in a message dialog box.</w:t>
      </w:r>
    </w:p>
    <w:p w14:paraId="7FD5B79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4F03C7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Algorithm:</w:t>
      </w:r>
    </w:p>
    <w:p w14:paraId="4F4CBF1B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4E4C3DC8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5DEB0CB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64FB8A3C" wp14:editId="20F30986">
            <wp:extent cx="4854575" cy="6477000"/>
            <wp:effectExtent l="0" t="0" r="0" b="0"/>
            <wp:docPr id="5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42B1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26C11879" wp14:editId="58D495AC">
            <wp:extent cx="4854575" cy="6477000"/>
            <wp:effectExtent l="0" t="0" r="0" b="0"/>
            <wp:docPr id="5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4E97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6E7EDEC5" wp14:editId="14350C01">
            <wp:extent cx="4854575" cy="6477000"/>
            <wp:effectExtent l="0" t="0" r="0" b="0"/>
            <wp:docPr id="5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C6BB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521A2D26" wp14:editId="5142D9C7">
            <wp:extent cx="2514600" cy="1323975"/>
            <wp:effectExtent l="0" t="0" r="0" b="0"/>
            <wp:docPr id="8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D3940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1BCA2A2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35BF4B0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lastRenderedPageBreak/>
        <w:t>Code:</w:t>
      </w:r>
    </w:p>
    <w:p w14:paraId="06AEC608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79EFDCF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javax.swing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.*;</w:t>
      </w:r>
    </w:p>
    <w:p w14:paraId="01FE166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java.awt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.*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BAE395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java.awt.event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.*;</w:t>
      </w:r>
    </w:p>
    <w:p w14:paraId="35D9D8B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SwingDemo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{</w:t>
      </w:r>
      <w:proofErr w:type="gramEnd"/>
    </w:p>
    <w:p w14:paraId="015B610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SwingDemo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29A6067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// create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container</w:t>
      </w:r>
    </w:p>
    <w:p w14:paraId="6152AA3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"Divider App");</w:t>
      </w:r>
    </w:p>
    <w:p w14:paraId="3B58108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jfrm.setSize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(275, 150);</w:t>
      </w:r>
    </w:p>
    <w:p w14:paraId="3C7ECA6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jfrm.setLayout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FlowLayout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());</w:t>
      </w:r>
    </w:p>
    <w:p w14:paraId="6728D16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to terminate on close</w:t>
      </w:r>
    </w:p>
    <w:p w14:paraId="23F718E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jfrm.setDefaultCloseOperation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JFrame.EXIT_ON_CLOSE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983AC7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text label</w:t>
      </w:r>
    </w:p>
    <w:p w14:paraId="2B7B1FF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"Enter the divider and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divident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:");</w:t>
      </w:r>
    </w:p>
    <w:p w14:paraId="2D85904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add text field for both numbers</w:t>
      </w:r>
    </w:p>
    <w:p w14:paraId="77FC0BC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ajtf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8);</w:t>
      </w:r>
    </w:p>
    <w:p w14:paraId="1B5D401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bjtf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JTextField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8);</w:t>
      </w:r>
    </w:p>
    <w:p w14:paraId="637087F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calc button</w:t>
      </w:r>
    </w:p>
    <w:p w14:paraId="6F1E331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JButton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button = new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JButton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("Calculate");</w:t>
      </w:r>
    </w:p>
    <w:p w14:paraId="749A604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labels</w:t>
      </w:r>
    </w:p>
    <w:p w14:paraId="616B7D4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err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3B2A4C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7691E4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blab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6BC0A9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76EE6F6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anslab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JLabel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433F57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add in order :)</w:t>
      </w:r>
    </w:p>
    <w:p w14:paraId="485CC19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(err); // to display error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bois</w:t>
      </w:r>
      <w:proofErr w:type="spellEnd"/>
    </w:p>
    <w:p w14:paraId="297C15F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862DF6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ajtf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4220B6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bjtf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91C27B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(button);</w:t>
      </w:r>
    </w:p>
    <w:p w14:paraId="582D55C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E407E2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(blab);</w:t>
      </w:r>
    </w:p>
    <w:p w14:paraId="6B343CE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jfrm.add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anslab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E10BC7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ActionListener l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ActionListener(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7319E4C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evt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436AD38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("Action event from a text field");</w:t>
      </w:r>
    </w:p>
    <w:p w14:paraId="7441BA1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88CA1E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};</w:t>
      </w:r>
    </w:p>
    <w:p w14:paraId="662AFE1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(l);</w:t>
      </w:r>
    </w:p>
    <w:p w14:paraId="1A62B1E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bjtf.addActionListener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(l);</w:t>
      </w:r>
    </w:p>
    <w:p w14:paraId="574F432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button.addActionListener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(new ActionListener() {</w:t>
      </w:r>
    </w:p>
    <w:p w14:paraId="16CF37E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actionPerformed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ActionEvent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evt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69FAC5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try{</w:t>
      </w:r>
      <w:proofErr w:type="gramEnd"/>
    </w:p>
    <w:p w14:paraId="56A3A49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int a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ajtf.getText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());</w:t>
      </w:r>
    </w:p>
    <w:p w14:paraId="5EEE92B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int b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bjtf.getText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());</w:t>
      </w:r>
    </w:p>
    <w:p w14:paraId="017F707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a/b;</w:t>
      </w:r>
    </w:p>
    <w:p w14:paraId="110A53F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" + a);</w:t>
      </w:r>
    </w:p>
    <w:p w14:paraId="54449A5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" + b);</w:t>
      </w:r>
    </w:p>
    <w:p w14:paraId="66E24FB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("\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nAns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"+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318052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B8995F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NumberFormatException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e){</w:t>
      </w:r>
    </w:p>
    <w:p w14:paraId="0849CE9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("");</w:t>
      </w:r>
    </w:p>
    <w:p w14:paraId="1287256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("");</w:t>
      </w:r>
    </w:p>
    <w:p w14:paraId="65B2191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("");</w:t>
      </w:r>
    </w:p>
    <w:p w14:paraId="7C793DD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5245C9E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("Enter Only Integers!");</w:t>
      </w:r>
    </w:p>
    <w:p w14:paraId="5A5E8AE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803119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catch(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ArithmeticException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e){</w:t>
      </w:r>
    </w:p>
    <w:p w14:paraId="28C7842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("");</w:t>
      </w:r>
    </w:p>
    <w:p w14:paraId="0924ECF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("");</w:t>
      </w:r>
    </w:p>
    <w:p w14:paraId="68A26BD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anslab.setText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("");</w:t>
      </w:r>
    </w:p>
    <w:p w14:paraId="3A0FB08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err.setText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("B should be NON zero!");</w:t>
      </w:r>
    </w:p>
    <w:p w14:paraId="06F334C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B3DAAE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7D291F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});</w:t>
      </w:r>
    </w:p>
    <w:p w14:paraId="7435E0E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display frame</w:t>
      </w:r>
    </w:p>
    <w:p w14:paraId="5202F98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jfrm.setVisible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(true);</w:t>
      </w:r>
    </w:p>
    <w:p w14:paraId="572AAB3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AF6752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[]){</w:t>
      </w:r>
    </w:p>
    <w:p w14:paraId="7BF8564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// create frame on event dispatching thread</w:t>
      </w:r>
    </w:p>
    <w:p w14:paraId="0112626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SwingUtilities.invokeLater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Runnable(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3955818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){</w:t>
      </w:r>
    </w:p>
    <w:p w14:paraId="2057D54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SwingDemo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49E5FB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ACB7FB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});</w:t>
      </w:r>
    </w:p>
    <w:p w14:paraId="5BEEA5A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D56F22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B93C7BC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F6258E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Program 10:</w:t>
      </w:r>
    </w:p>
    <w:p w14:paraId="6AFA6FE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Open Ended Exercise</w:t>
      </w:r>
    </w:p>
    <w:p w14:paraId="24A51CFC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6D55BE7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Demonstrate Inter process Communication and deadlock</w:t>
      </w:r>
    </w:p>
    <w:p w14:paraId="0D77FF86" w14:textId="77777777" w:rsidR="00345CB2" w:rsidRDefault="00345CB2">
      <w:pPr>
        <w:widowControl w:val="0"/>
        <w:spacing w:line="240" w:lineRule="auto"/>
        <w:ind w:left="-240" w:right="-27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4F925E9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Algorithm:</w:t>
      </w:r>
    </w:p>
    <w:p w14:paraId="3D42C4E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0CA9925E" wp14:editId="6060E947">
            <wp:extent cx="4854575" cy="6477000"/>
            <wp:effectExtent l="0" t="0" r="0" b="0"/>
            <wp:docPr id="5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9B9A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00E22D6D" wp14:editId="7FF55FE6">
            <wp:extent cx="4854575" cy="6477000"/>
            <wp:effectExtent l="0" t="0" r="0" b="0"/>
            <wp:docPr id="5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F15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036CE854" wp14:editId="0419A195">
            <wp:extent cx="4854575" cy="6477000"/>
            <wp:effectExtent l="0" t="0" r="0" b="0"/>
            <wp:docPr id="5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D8C5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6658740B" wp14:editId="6A68BC8F">
            <wp:extent cx="4854575" cy="6477000"/>
            <wp:effectExtent l="0" t="0" r="0" b="0"/>
            <wp:docPr id="5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EA0C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u w:val="single"/>
        </w:rPr>
        <w:drawing>
          <wp:inline distT="114300" distB="114300" distL="114300" distR="114300" wp14:anchorId="4F16AFBC" wp14:editId="3460ADD1">
            <wp:extent cx="3009900" cy="533400"/>
            <wp:effectExtent l="0" t="0" r="0" b="0"/>
            <wp:docPr id="6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9E534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</w:p>
    <w:p w14:paraId="49BAD49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>code:</w:t>
      </w:r>
    </w:p>
    <w:p w14:paraId="1F7B1A8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IPC</w:t>
      </w:r>
    </w:p>
    <w:p w14:paraId="50B6375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SharedResource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7975CD3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int data;</w:t>
      </w:r>
    </w:p>
    <w:p w14:paraId="374E6AD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private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boolean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isDataAvailable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false;</w:t>
      </w:r>
    </w:p>
    <w:p w14:paraId="56653B87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4A9953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// Producer thread</w:t>
      </w:r>
    </w:p>
    <w:p w14:paraId="78CD48E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synchronized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produceData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int data) throws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7672800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while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isDataAvailable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1A7BDD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wait(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  // Wait if data is already available</w:t>
      </w:r>
    </w:p>
    <w:p w14:paraId="3B2B3E8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050A447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this.data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data;</w:t>
      </w:r>
    </w:p>
    <w:p w14:paraId="75F256E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("Put: " + data);</w:t>
      </w:r>
    </w:p>
    <w:p w14:paraId="6CFC166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isDataAvailable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true;</w:t>
      </w:r>
    </w:p>
    <w:p w14:paraId="1DF3983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notify(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  // Notify consumer thread that data is available</w:t>
      </w:r>
    </w:p>
    <w:p w14:paraId="2523AED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4F6D8F9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CEEC01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// Consumer thread</w:t>
      </w:r>
    </w:p>
    <w:p w14:paraId="1E4D1BD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synchronized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consumeData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) throws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0F30B70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while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(!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isDataAvailable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5AEA77C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wait(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  // Wait if no data is available</w:t>
      </w:r>
    </w:p>
    <w:p w14:paraId="7002379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201C0A2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("Get: " + data);</w:t>
      </w:r>
    </w:p>
    <w:p w14:paraId="6EBD5F2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isDataAvailable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false;</w:t>
      </w:r>
    </w:p>
    <w:p w14:paraId="71F7C90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notify(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  // Notify producer thread that data is consumed</w:t>
      </w:r>
    </w:p>
    <w:p w14:paraId="49E839E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D0258D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E16141C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00E230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IPCDemo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{</w:t>
      </w:r>
    </w:p>
    <w:p w14:paraId="3963A25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3E5867D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SharedResource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sharedResource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SharedResource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09437A2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127393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Producer thread</w:t>
      </w:r>
    </w:p>
    <w:p w14:paraId="48CAB40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 producer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Thread(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 -&gt; {</w:t>
      </w:r>
    </w:p>
    <w:p w14:paraId="2368F0C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try {</w:t>
      </w:r>
    </w:p>
    <w:p w14:paraId="0BE97DF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5;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1791989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sharedResource.produceData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7978D0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);  /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/ Simulate some time taken to produce</w:t>
      </w:r>
    </w:p>
    <w:p w14:paraId="1C09496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}</w:t>
      </w:r>
    </w:p>
    <w:p w14:paraId="2B5135A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6583331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e.printStackTrace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54BA56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7215A5D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});</w:t>
      </w:r>
    </w:p>
    <w:p w14:paraId="43888E0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8BCDFA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Consumer thread</w:t>
      </w:r>
    </w:p>
    <w:p w14:paraId="30DC1BD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 consumer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Thread(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 -&gt; {</w:t>
      </w:r>
    </w:p>
    <w:p w14:paraId="07243C8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try {</w:t>
      </w:r>
    </w:p>
    <w:p w14:paraId="1433D15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for (int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 5;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++) {</w:t>
      </w:r>
    </w:p>
    <w:p w14:paraId="22F250C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sharedResource.consumeData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4511537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(1500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);  /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/ Simulate some time taken to consume</w:t>
      </w:r>
    </w:p>
    <w:p w14:paraId="44BB8AB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}</w:t>
      </w:r>
    </w:p>
    <w:p w14:paraId="69C4844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 catch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e) {</w:t>
      </w:r>
    </w:p>
    <w:p w14:paraId="3314CD0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e.printStackTrace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40094DF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4000FC2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});</w:t>
      </w:r>
    </w:p>
    <w:p w14:paraId="00D76FCB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3E8749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producer.start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67CEC23D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consumer.start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01FE989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aksha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1bm23cs019");</w:t>
      </w:r>
    </w:p>
    <w:p w14:paraId="1F30D16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EDEB35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091F2CF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A1CB48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A45B9B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FF371B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DEADLOCK</w:t>
      </w:r>
    </w:p>
    <w:p w14:paraId="095D213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A {</w:t>
      </w:r>
    </w:p>
    <w:p w14:paraId="54D0F2C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synchronized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foo(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B b) {</w:t>
      </w:r>
    </w:p>
    <w:p w14:paraId="6EFDCEE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String name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Thread.currentThread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).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getName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9F71FE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(name + " entered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A.foo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388FAC5F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7AD48EF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try {</w:t>
      </w:r>
    </w:p>
    <w:p w14:paraId="477DFE3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478D4A8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catch (Exception e) {</w:t>
      </w:r>
    </w:p>
    <w:p w14:paraId="12712E1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Interrupted");</w:t>
      </w:r>
    </w:p>
    <w:p w14:paraId="1B028E7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4C2017B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63B837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Now acquire the lock on B after the lock on A</w:t>
      </w:r>
    </w:p>
    <w:p w14:paraId="342ED22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synchronized (b) {</w:t>
      </w:r>
    </w:p>
    <w:p w14:paraId="03411A48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(name + " trying to call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B.last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()");</w:t>
      </w:r>
    </w:p>
    <w:p w14:paraId="7399F62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b.last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485004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2D68609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84D33C8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4C82D5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last(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6E811AF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("Inside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A.last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69F4F2F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51AABA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B37F40C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C9A23D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B {</w:t>
      </w:r>
    </w:p>
    <w:p w14:paraId="505D9A6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synchronized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bar(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A a) {</w:t>
      </w:r>
    </w:p>
    <w:p w14:paraId="31F9ADE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String name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Thread.currentThread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).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getName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52911EC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(name + " entered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B.bar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2456AA69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BD44A2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try {</w:t>
      </w:r>
    </w:p>
    <w:p w14:paraId="0A2C682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Thread.sleep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64A427F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 catch (Exception e) {</w:t>
      </w:r>
    </w:p>
    <w:p w14:paraId="089DDE0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 Interrupted");</w:t>
      </w:r>
    </w:p>
    <w:p w14:paraId="2B5AE42B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58F01F9C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0EF9834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// Now acquire the lock on A after the lock on B</w:t>
      </w:r>
    </w:p>
    <w:p w14:paraId="152E324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synchronized (a) {</w:t>
      </w:r>
    </w:p>
    <w:p w14:paraId="284CA95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(name + " trying to call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A.last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()");</w:t>
      </w:r>
    </w:p>
    <w:p w14:paraId="200826C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a.last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73C4430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4B4D7B1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76778601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25CC91A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last(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1C9BC44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("Inside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B.last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1EC5F632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2B828F31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ABC1907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D18ED4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class Deadlock implements Runnable {</w:t>
      </w:r>
    </w:p>
    <w:p w14:paraId="3054489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C71836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9C9CE66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DFFCE55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Deadlock(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099B8453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Thread.currentThread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).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setName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MainThread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2E3017E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Thread t =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Thread(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this,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RacingThread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");</w:t>
      </w:r>
    </w:p>
    <w:p w14:paraId="0612CCA6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t.start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();</w:t>
      </w:r>
    </w:p>
    <w:p w14:paraId="1A419ED9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277BA8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a.foo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(b); // get lock on a in this thread</w:t>
      </w:r>
    </w:p>
    <w:p w14:paraId="263CBD9E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("Back in main thread");</w:t>
      </w:r>
    </w:p>
    <w:p w14:paraId="03431CA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0B02796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0EB804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run(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 {</w:t>
      </w:r>
    </w:p>
    <w:p w14:paraId="25A626E0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b.bar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(a); // get lock on b in other thread</w:t>
      </w:r>
    </w:p>
    <w:p w14:paraId="722E207C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("Back in other thread");</w:t>
      </w:r>
    </w:p>
    <w:p w14:paraId="6EA12F5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38A19424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9BCEED7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main(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args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[]) {</w:t>
      </w:r>
    </w:p>
    <w:p w14:paraId="502365B4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new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Deadlock(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9017BAF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8F2EBD9" w14:textId="77777777" w:rsidR="00345CB2" w:rsidRDefault="008D417D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A4EC6AA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B2831A4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400517CD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1E6EE84B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1FD25067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62633A03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13B56095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3046DF4A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p w14:paraId="29F0E556" w14:textId="77777777" w:rsidR="00345CB2" w:rsidRDefault="00345CB2">
      <w:pPr>
        <w:widowControl w:val="0"/>
        <w:spacing w:line="240" w:lineRule="auto"/>
        <w:ind w:left="3150" w:right="-2790" w:hanging="3390"/>
        <w:rPr>
          <w:rFonts w:ascii="Times New Roman" w:eastAsia="Times New Roman" w:hAnsi="Times New Roman" w:cs="Times New Roman"/>
          <w:sz w:val="26"/>
          <w:szCs w:val="26"/>
        </w:rPr>
      </w:pPr>
    </w:p>
    <w:sectPr w:rsidR="00345CB2">
      <w:footerReference w:type="default" r:id="rId60"/>
      <w:pgSz w:w="12240" w:h="15840"/>
      <w:pgMar w:top="1416" w:right="3165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3A0F0" w14:textId="77777777" w:rsidR="00604DDB" w:rsidRDefault="00604DDB">
      <w:pPr>
        <w:spacing w:line="240" w:lineRule="auto"/>
      </w:pPr>
      <w:r>
        <w:separator/>
      </w:r>
    </w:p>
  </w:endnote>
  <w:endnote w:type="continuationSeparator" w:id="0">
    <w:p w14:paraId="4CE7A85F" w14:textId="77777777" w:rsidR="00604DDB" w:rsidRDefault="00604D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6F600" w14:textId="77777777" w:rsidR="00345CB2" w:rsidRDefault="008D417D">
    <w:pPr>
      <w:tabs>
        <w:tab w:val="center" w:pos="4513"/>
        <w:tab w:val="right" w:pos="9026"/>
      </w:tabs>
      <w:spacing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4C2EBF">
      <w:rPr>
        <w:noProof/>
      </w:rPr>
      <w:t>1</w:t>
    </w:r>
    <w:r>
      <w:fldChar w:fldCharType="end"/>
    </w:r>
  </w:p>
  <w:p w14:paraId="78185FB3" w14:textId="77777777" w:rsidR="00345CB2" w:rsidRDefault="00345CB2">
    <w:pPr>
      <w:tabs>
        <w:tab w:val="center" w:pos="4513"/>
        <w:tab w:val="right" w:pos="9026"/>
      </w:tabs>
      <w:spacing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3E201" w14:textId="77777777" w:rsidR="00604DDB" w:rsidRDefault="00604DDB">
      <w:pPr>
        <w:spacing w:line="240" w:lineRule="auto"/>
      </w:pPr>
      <w:r>
        <w:separator/>
      </w:r>
    </w:p>
  </w:footnote>
  <w:footnote w:type="continuationSeparator" w:id="0">
    <w:p w14:paraId="69140A4F" w14:textId="77777777" w:rsidR="00604DDB" w:rsidRDefault="00604DD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CB2"/>
    <w:rsid w:val="00345CB2"/>
    <w:rsid w:val="004C2EBF"/>
    <w:rsid w:val="00604DDB"/>
    <w:rsid w:val="008D417D"/>
    <w:rsid w:val="00C34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3B0A0"/>
  <w15:docId w15:val="{6A081593-C45C-41C9-ABC3-9A39B32BE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8" Type="http://schemas.openxmlformats.org/officeDocument/2006/relationships/image" Target="media/image2.png"/><Relationship Id="rId51" Type="http://schemas.openxmlformats.org/officeDocument/2006/relationships/image" Target="media/image44.jp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kshas-25/OOJ-LA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PQgnKJ8s1Lik4t/G8Ugymi91rw==">CgMxLjAyCGguZ2pkZ3hzOAByITFoTHNmSnVxX0dwcEt5MzU1WnFaai1rM05lckw0MVVEXw==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69</Pages>
  <Words>4607</Words>
  <Characters>26264</Characters>
  <Application>Microsoft Office Word</Application>
  <DocSecurity>0</DocSecurity>
  <Lines>218</Lines>
  <Paragraphs>61</Paragraphs>
  <ScaleCrop>false</ScaleCrop>
  <Company/>
  <LinksUpToDate>false</LinksUpToDate>
  <CharactersWithSpaces>30810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2024-12-04T09:28:00Z</dcterms:created>
  <dcterms:modified xsi:type="dcterms:W3CDTF">2024-12-04T09:41:00Z</dcterms:modified>
</cp:coreProperties>
</file>